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5CDA" w14:textId="5D396189" w:rsidR="00FB712F" w:rsidRPr="00C357FA" w:rsidRDefault="00FB50D0" w:rsidP="000606BB">
      <w:pPr>
        <w:ind w:firstLineChars="800" w:firstLine="1600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noProof/>
          <w:sz w:val="20"/>
        </w:rPr>
        <w:pict w14:anchorId="7BB1EDFC">
          <v:line id="_x0000_s2062" style="position:absolute;left:0;text-align:left;flip:x;z-index:251657728" from="517.55pt,-66.4pt" to="517.55pt,521.6pt" strokeweight="1pt">
            <v:stroke dashstyle="dash"/>
          </v:line>
        </w:pict>
      </w:r>
      <w:r w:rsidR="00FB712F" w:rsidRPr="00C357FA">
        <w:rPr>
          <w:rFonts w:ascii="BIZ UD明朝 Medium" w:eastAsia="BIZ UD明朝 Medium" w:hAnsi="BIZ UD明朝 Medium" w:hint="eastAsia"/>
          <w:sz w:val="28"/>
          <w:szCs w:val="28"/>
        </w:rPr>
        <w:t>上田地域広域連合　職員採用試験受験申込書</w:t>
      </w:r>
    </w:p>
    <w:tbl>
      <w:tblPr>
        <w:tblpPr w:leftFromText="142" w:rightFromText="142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5855"/>
        <w:gridCol w:w="634"/>
        <w:gridCol w:w="570"/>
        <w:gridCol w:w="567"/>
        <w:gridCol w:w="567"/>
        <w:gridCol w:w="567"/>
      </w:tblGrid>
      <w:tr w:rsidR="00FB712F" w:rsidRPr="00C357FA" w14:paraId="1467C79C" w14:textId="77777777" w:rsidTr="000A1122">
        <w:trPr>
          <w:cantSplit/>
          <w:trHeight w:val="1387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FC20" w14:textId="77777777" w:rsidR="00FB712F" w:rsidRPr="00C357FA" w:rsidRDefault="00FB712F" w:rsidP="000606BB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7FA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5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A24CE" w14:textId="65CC24C4" w:rsidR="000606BB" w:rsidRPr="000606BB" w:rsidRDefault="00FB712F" w:rsidP="000606BB">
            <w:pPr>
              <w:jc w:val="center"/>
              <w:rPr>
                <w:rFonts w:ascii="BIZ UD明朝 Medium" w:eastAsia="BIZ UD明朝 Medium" w:hAnsi="BIZ UD明朝 Medium"/>
                <w:color w:val="000000"/>
                <w:sz w:val="28"/>
                <w:szCs w:val="28"/>
              </w:rPr>
            </w:pPr>
            <w:r w:rsidRPr="000606BB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消防職　</w:t>
            </w:r>
            <w:r w:rsidR="000606BB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Pr="000606BB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Ａ　・　Ｂ</w:t>
            </w:r>
            <w:r w:rsidR="002D707E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 xml:space="preserve">　</w:t>
            </w:r>
            <w:r w:rsidR="002D707E" w:rsidRPr="000606BB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 xml:space="preserve">・　</w:t>
            </w:r>
            <w:r w:rsidR="002D707E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Ｃ</w:t>
            </w:r>
          </w:p>
          <w:p w14:paraId="5D92A9C2" w14:textId="77777777" w:rsidR="00FB712F" w:rsidRPr="00C357FA" w:rsidRDefault="00FB712F" w:rsidP="000606BB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7FA">
              <w:rPr>
                <w:rFonts w:ascii="BIZ UD明朝 Medium" w:eastAsia="BIZ UD明朝 Medium" w:hAnsi="BIZ UD明朝 Medium" w:hint="eastAsia"/>
                <w:color w:val="000000"/>
              </w:rPr>
              <w:t>（希望する区分を○で囲む）</w:t>
            </w:r>
          </w:p>
        </w:tc>
        <w:tc>
          <w:tcPr>
            <w:tcW w:w="634" w:type="dxa"/>
            <w:tcBorders>
              <w:top w:val="single" w:sz="12" w:space="0" w:color="auto"/>
              <w:bottom w:val="single" w:sz="4" w:space="0" w:color="auto"/>
            </w:tcBorders>
          </w:tcPr>
          <w:p w14:paraId="5E8756C9" w14:textId="77777777" w:rsidR="00310E78" w:rsidRDefault="00310E78" w:rsidP="00310E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10E78">
              <w:rPr>
                <w:rFonts w:ascii="BIZ UD明朝 Medium" w:eastAsia="BIZ UD明朝 Medium" w:hAnsi="BIZ UD明朝 Medium" w:hint="eastAsia"/>
                <w:szCs w:val="21"/>
              </w:rPr>
              <w:t>受</w:t>
            </w:r>
          </w:p>
          <w:p w14:paraId="091938A9" w14:textId="77777777" w:rsidR="00310E78" w:rsidRDefault="00310E78" w:rsidP="00310E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10E78">
              <w:rPr>
                <w:rFonts w:ascii="BIZ UD明朝 Medium" w:eastAsia="BIZ UD明朝 Medium" w:hAnsi="BIZ UD明朝 Medium" w:hint="eastAsia"/>
                <w:szCs w:val="21"/>
              </w:rPr>
              <w:t>験</w:t>
            </w:r>
          </w:p>
          <w:p w14:paraId="279F647E" w14:textId="77777777" w:rsidR="00310E78" w:rsidRDefault="00310E78" w:rsidP="00310E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10E78">
              <w:rPr>
                <w:rFonts w:ascii="BIZ UD明朝 Medium" w:eastAsia="BIZ UD明朝 Medium" w:hAnsi="BIZ UD明朝 Medium" w:hint="eastAsia"/>
                <w:szCs w:val="21"/>
              </w:rPr>
              <w:t>番</w:t>
            </w:r>
          </w:p>
          <w:p w14:paraId="28DEF8FC" w14:textId="77777777" w:rsidR="00FB712F" w:rsidRPr="00310E78" w:rsidRDefault="00310E78" w:rsidP="00310E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10E78">
              <w:rPr>
                <w:rFonts w:ascii="BIZ UD明朝 Medium" w:eastAsia="BIZ UD明朝 Medium" w:hAnsi="BIZ UD明朝 Medium" w:hint="eastAsia"/>
                <w:szCs w:val="21"/>
              </w:rPr>
              <w:t>号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B2C4" w14:textId="77777777" w:rsidR="00FB712F" w:rsidRPr="00F31E28" w:rsidRDefault="00FB712F" w:rsidP="00F31E28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CD2A" w14:textId="77777777" w:rsidR="00FB712F" w:rsidRPr="00C357FA" w:rsidRDefault="00FB712F" w:rsidP="00FB71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946E" w14:textId="77777777" w:rsidR="00FB712F" w:rsidRPr="00C357FA" w:rsidRDefault="00FB712F" w:rsidP="00FB71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A276F" w14:textId="77777777" w:rsidR="00FB712F" w:rsidRPr="00C357FA" w:rsidRDefault="00FB712F" w:rsidP="00FB71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712F" w:rsidRPr="00C357FA" w14:paraId="6BE4EB24" w14:textId="77777777" w:rsidTr="00C54DA4">
        <w:trPr>
          <w:cantSplit/>
          <w:trHeight w:val="272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616FEE" w14:textId="77777777" w:rsidR="00FB712F" w:rsidRPr="00C357FA" w:rsidRDefault="00FB712F" w:rsidP="000606BB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7FA">
              <w:rPr>
                <w:rFonts w:ascii="BIZ UD明朝 Medium" w:eastAsia="BIZ UD明朝 Medium" w:hAnsi="BIZ UD明朝 Medium" w:hint="eastAsia"/>
                <w:kern w:val="0"/>
              </w:rPr>
              <w:t>ふりがな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0FE981" w14:textId="77777777" w:rsidR="00FB712F" w:rsidRPr="00C54DA4" w:rsidRDefault="00FB712F" w:rsidP="00FB50D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14:paraId="0A7DF75F" w14:textId="77777777" w:rsidR="00FB712F" w:rsidRPr="00C357FA" w:rsidRDefault="00FB712F" w:rsidP="00FB712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C357FA">
              <w:rPr>
                <w:rFonts w:ascii="BIZ UD明朝 Medium" w:eastAsia="BIZ UD明朝 Medium" w:hAnsi="BIZ UD明朝 Medium" w:hint="eastAsia"/>
              </w:rPr>
              <w:t>男</w:t>
            </w:r>
          </w:p>
          <w:p w14:paraId="1D87B495" w14:textId="77777777" w:rsidR="00FB712F" w:rsidRPr="00C357FA" w:rsidRDefault="00FB712F" w:rsidP="00FB712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C357FA">
              <w:rPr>
                <w:rFonts w:ascii="BIZ UD明朝 Medium" w:eastAsia="BIZ UD明朝 Medium" w:hAnsi="BIZ UD明朝 Medium" w:hint="eastAsia"/>
              </w:rPr>
              <w:t>・女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14:paraId="7A276D06" w14:textId="77777777" w:rsidR="00FB712F" w:rsidRPr="00C357FA" w:rsidRDefault="00FB712F" w:rsidP="00FB712F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7FA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8E8886" w14:textId="77777777" w:rsidR="00FB712F" w:rsidRPr="00F70D9A" w:rsidRDefault="00FB712F" w:rsidP="00FB712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70D9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平成　　　年</w:t>
            </w:r>
          </w:p>
          <w:p w14:paraId="58185492" w14:textId="77777777" w:rsidR="00FB712F" w:rsidRPr="00F70D9A" w:rsidRDefault="00FB712F" w:rsidP="00FB712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871415A" w14:textId="77777777" w:rsidR="00FB712F" w:rsidRPr="00C357FA" w:rsidRDefault="00FB712F" w:rsidP="00FB712F">
            <w:pPr>
              <w:rPr>
                <w:rFonts w:ascii="BIZ UD明朝 Medium" w:eastAsia="BIZ UD明朝 Medium" w:hAnsi="BIZ UD明朝 Medium"/>
              </w:rPr>
            </w:pPr>
            <w:r w:rsidRPr="00F70D9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月　　日</w:t>
            </w:r>
          </w:p>
        </w:tc>
      </w:tr>
      <w:tr w:rsidR="00FB712F" w:rsidRPr="00C357FA" w14:paraId="2168BE11" w14:textId="77777777" w:rsidTr="00C54DA4">
        <w:trPr>
          <w:cantSplit/>
          <w:trHeight w:val="903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AEED" w14:textId="77777777" w:rsidR="00FB712F" w:rsidRPr="00C357FA" w:rsidRDefault="00FB712F" w:rsidP="000606BB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7FA">
              <w:rPr>
                <w:rFonts w:ascii="BIZ UD明朝 Medium" w:eastAsia="BIZ UD明朝 Medium" w:hAnsi="BIZ UD明朝 Medium" w:hint="eastAsia"/>
                <w:kern w:val="0"/>
              </w:rPr>
              <w:t>氏名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C94D6" w14:textId="677D28A1" w:rsidR="00FB712F" w:rsidRPr="00C54DA4" w:rsidRDefault="00FB712F" w:rsidP="00FB50D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  <w:textDirection w:val="tbRlV"/>
          </w:tcPr>
          <w:p w14:paraId="0476AE50" w14:textId="77777777" w:rsidR="00FB712F" w:rsidRPr="00C357FA" w:rsidRDefault="00FB712F" w:rsidP="00FB712F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809DB00" w14:textId="77777777" w:rsidR="00FB712F" w:rsidRPr="00C357FA" w:rsidRDefault="00FB712F" w:rsidP="00FB71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D2361B9" w14:textId="77777777" w:rsidR="00FB712F" w:rsidRPr="00C357FA" w:rsidRDefault="00FB712F" w:rsidP="00FB71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712F" w:rsidRPr="00C357FA" w14:paraId="030AEBDA" w14:textId="77777777" w:rsidTr="00FB712F">
        <w:trPr>
          <w:cantSplit/>
          <w:trHeight w:val="1513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4A504D12" w14:textId="77777777" w:rsidR="00FB712F" w:rsidRPr="00F113F5" w:rsidRDefault="00FB712F" w:rsidP="000606BB">
            <w:pPr>
              <w:jc w:val="center"/>
              <w:rPr>
                <w:rFonts w:ascii="BIZ UD明朝 Medium" w:eastAsia="BIZ UD明朝 Medium" w:hAnsi="BIZ UD明朝 Medium"/>
                <w:spacing w:val="-20"/>
                <w:szCs w:val="21"/>
              </w:rPr>
            </w:pPr>
            <w:r w:rsidRPr="00F113F5">
              <w:rPr>
                <w:rFonts w:ascii="BIZ UD明朝 Medium" w:eastAsia="BIZ UD明朝 Medium" w:hAnsi="BIZ UD明朝 Medium" w:hint="eastAsia"/>
                <w:spacing w:val="-20"/>
                <w:szCs w:val="21"/>
              </w:rPr>
              <w:t>現住所</w:t>
            </w:r>
          </w:p>
        </w:tc>
        <w:tc>
          <w:tcPr>
            <w:tcW w:w="8760" w:type="dxa"/>
            <w:gridSpan w:val="6"/>
            <w:tcBorders>
              <w:right w:val="single" w:sz="12" w:space="0" w:color="auto"/>
            </w:tcBorders>
          </w:tcPr>
          <w:p w14:paraId="05A97C8A" w14:textId="77777777" w:rsidR="00FB712F" w:rsidRPr="00C357FA" w:rsidRDefault="00FB712F" w:rsidP="00FB712F">
            <w:pPr>
              <w:rPr>
                <w:rFonts w:ascii="BIZ UD明朝 Medium" w:eastAsia="BIZ UD明朝 Medium" w:hAnsi="BIZ UD明朝 Medium"/>
              </w:rPr>
            </w:pPr>
            <w:r w:rsidRPr="00C357FA">
              <w:rPr>
                <w:rFonts w:ascii="BIZ UD明朝 Medium" w:eastAsia="BIZ UD明朝 Medium" w:hAnsi="BIZ UD明朝 Medium" w:hint="eastAsia"/>
              </w:rPr>
              <w:t>郵便番号：</w:t>
            </w:r>
          </w:p>
          <w:p w14:paraId="521B7B2B" w14:textId="77777777" w:rsidR="00FB712F" w:rsidRPr="00C357FA" w:rsidRDefault="00FB712F" w:rsidP="00FB712F">
            <w:pPr>
              <w:rPr>
                <w:rFonts w:ascii="BIZ UD明朝 Medium" w:eastAsia="BIZ UD明朝 Medium" w:hAnsi="BIZ UD明朝 Medium"/>
              </w:rPr>
            </w:pPr>
          </w:p>
          <w:p w14:paraId="035113F1" w14:textId="77777777" w:rsidR="00FB712F" w:rsidRPr="00C54DA4" w:rsidRDefault="00FB712F" w:rsidP="00FB712F">
            <w:pPr>
              <w:rPr>
                <w:rFonts w:ascii="BIZ UD明朝 Medium" w:eastAsia="BIZ UD明朝 Medium" w:hAnsi="BIZ UD明朝 Medium"/>
                <w:sz w:val="24"/>
              </w:rPr>
            </w:pPr>
            <w:r w:rsidRPr="00C357FA">
              <w:rPr>
                <w:rFonts w:ascii="BIZ UD明朝 Medium" w:eastAsia="BIZ UD明朝 Medium" w:hAnsi="BIZ UD明朝 Medium" w:hint="eastAsia"/>
              </w:rPr>
              <w:t>住　　所：</w:t>
            </w:r>
          </w:p>
          <w:p w14:paraId="5876A691" w14:textId="77777777" w:rsidR="00FB712F" w:rsidRPr="00C357FA" w:rsidRDefault="00FB712F" w:rsidP="00FB712F">
            <w:pPr>
              <w:rPr>
                <w:rFonts w:ascii="BIZ UD明朝 Medium" w:eastAsia="BIZ UD明朝 Medium" w:hAnsi="BIZ UD明朝 Medium"/>
              </w:rPr>
            </w:pPr>
          </w:p>
          <w:p w14:paraId="5AE0F459" w14:textId="77777777" w:rsidR="00FB712F" w:rsidRPr="00C54DA4" w:rsidRDefault="00212126" w:rsidP="00FB712F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</w:rPr>
              <w:t>携帯</w:t>
            </w:r>
            <w:r w:rsidR="00FB712F" w:rsidRPr="00C357FA">
              <w:rPr>
                <w:rFonts w:ascii="BIZ UD明朝 Medium" w:eastAsia="BIZ UD明朝 Medium" w:hAnsi="BIZ UD明朝 Medium" w:hint="eastAsia"/>
              </w:rPr>
              <w:t>電話番号：</w:t>
            </w:r>
          </w:p>
        </w:tc>
      </w:tr>
      <w:tr w:rsidR="00FB712F" w:rsidRPr="00C357FA" w14:paraId="5F89497D" w14:textId="77777777" w:rsidTr="00FB712F">
        <w:trPr>
          <w:cantSplit/>
          <w:trHeight w:val="1365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5506C4CA" w14:textId="77777777" w:rsidR="00FB712F" w:rsidRPr="00C357FA" w:rsidRDefault="00FB712F" w:rsidP="000606BB">
            <w:pPr>
              <w:jc w:val="center"/>
              <w:rPr>
                <w:rFonts w:ascii="BIZ UD明朝 Medium" w:eastAsia="BIZ UD明朝 Medium" w:hAnsi="BIZ UD明朝 Medium"/>
              </w:rPr>
            </w:pPr>
            <w:r w:rsidRPr="00C357FA">
              <w:rPr>
                <w:rFonts w:ascii="BIZ UD明朝 Medium" w:eastAsia="BIZ UD明朝 Medium" w:hAnsi="BIZ UD明朝 Medium" w:hint="eastAsia"/>
                <w:kern w:val="0"/>
              </w:rPr>
              <w:t>帰省先</w:t>
            </w:r>
          </w:p>
        </w:tc>
        <w:tc>
          <w:tcPr>
            <w:tcW w:w="8760" w:type="dxa"/>
            <w:gridSpan w:val="6"/>
            <w:tcBorders>
              <w:right w:val="single" w:sz="12" w:space="0" w:color="auto"/>
            </w:tcBorders>
          </w:tcPr>
          <w:p w14:paraId="7FB854DE" w14:textId="77777777" w:rsidR="00FB712F" w:rsidRPr="00C357FA" w:rsidRDefault="00FB712F" w:rsidP="00FB712F">
            <w:pPr>
              <w:rPr>
                <w:rFonts w:ascii="BIZ UD明朝 Medium" w:eastAsia="BIZ UD明朝 Medium" w:hAnsi="BIZ UD明朝 Medium"/>
              </w:rPr>
            </w:pPr>
            <w:r w:rsidRPr="00C357FA">
              <w:rPr>
                <w:rFonts w:ascii="BIZ UD明朝 Medium" w:eastAsia="BIZ UD明朝 Medium" w:hAnsi="BIZ UD明朝 Medium" w:hint="eastAsia"/>
              </w:rPr>
              <w:t>郵便番号：</w:t>
            </w:r>
          </w:p>
          <w:p w14:paraId="5D9CD789" w14:textId="77777777" w:rsidR="00FB712F" w:rsidRPr="00C357FA" w:rsidRDefault="00FB712F" w:rsidP="00FB712F">
            <w:pPr>
              <w:rPr>
                <w:rFonts w:ascii="BIZ UD明朝 Medium" w:eastAsia="BIZ UD明朝 Medium" w:hAnsi="BIZ UD明朝 Medium"/>
              </w:rPr>
            </w:pPr>
          </w:p>
          <w:p w14:paraId="65058B98" w14:textId="77777777" w:rsidR="00FB712F" w:rsidRPr="00C54DA4" w:rsidRDefault="00FB712F" w:rsidP="00FB712F">
            <w:pPr>
              <w:rPr>
                <w:rFonts w:ascii="BIZ UD明朝 Medium" w:eastAsia="BIZ UD明朝 Medium" w:hAnsi="BIZ UD明朝 Medium"/>
                <w:sz w:val="24"/>
              </w:rPr>
            </w:pPr>
            <w:r w:rsidRPr="00C357FA">
              <w:rPr>
                <w:rFonts w:ascii="BIZ UD明朝 Medium" w:eastAsia="BIZ UD明朝 Medium" w:hAnsi="BIZ UD明朝 Medium" w:hint="eastAsia"/>
              </w:rPr>
              <w:t>住　　所：</w:t>
            </w:r>
          </w:p>
          <w:p w14:paraId="20C9247B" w14:textId="77777777" w:rsidR="00FB712F" w:rsidRPr="00C357FA" w:rsidRDefault="00FB712F" w:rsidP="00FB71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712F" w:rsidRPr="00C357FA" w14:paraId="32FE1DE2" w14:textId="77777777" w:rsidTr="00C357FA">
        <w:trPr>
          <w:cantSplit/>
          <w:trHeight w:val="1876"/>
        </w:trPr>
        <w:tc>
          <w:tcPr>
            <w:tcW w:w="1023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53334" w14:textId="63FA0726" w:rsidR="00F113F5" w:rsidRDefault="00FB712F" w:rsidP="00F113F5">
            <w:pPr>
              <w:snapToGrid w:val="0"/>
              <w:spacing w:line="276" w:lineRule="auto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C357FA">
              <w:rPr>
                <w:rFonts w:ascii="BIZ UD明朝 Medium" w:eastAsia="BIZ UD明朝 Medium" w:hAnsi="BIZ UD明朝 Medium" w:hint="eastAsia"/>
              </w:rPr>
              <w:t>私は上田地域広域連合消防職員募集要項に</w:t>
            </w:r>
            <w:r w:rsidR="006D3FD5">
              <w:rPr>
                <w:rFonts w:ascii="BIZ UD明朝 Medium" w:eastAsia="BIZ UD明朝 Medium" w:hAnsi="BIZ UD明朝 Medium" w:hint="eastAsia"/>
              </w:rPr>
              <w:t>記載</w:t>
            </w:r>
            <w:r w:rsidRPr="00C357FA">
              <w:rPr>
                <w:rFonts w:ascii="BIZ UD明朝 Medium" w:eastAsia="BIZ UD明朝 Medium" w:hAnsi="BIZ UD明朝 Medium" w:hint="eastAsia"/>
              </w:rPr>
              <w:t>されている応募資格をすべて満たしており、この申込書</w:t>
            </w:r>
          </w:p>
          <w:p w14:paraId="7E1A0FDA" w14:textId="77777777" w:rsidR="00FB712F" w:rsidRPr="00C357FA" w:rsidRDefault="00FB712F" w:rsidP="00F113F5">
            <w:pPr>
              <w:snapToGrid w:val="0"/>
              <w:spacing w:line="276" w:lineRule="auto"/>
              <w:rPr>
                <w:rFonts w:ascii="BIZ UD明朝 Medium" w:eastAsia="BIZ UD明朝 Medium" w:hAnsi="BIZ UD明朝 Medium"/>
              </w:rPr>
            </w:pPr>
            <w:r w:rsidRPr="00C357FA">
              <w:rPr>
                <w:rFonts w:ascii="BIZ UD明朝 Medium" w:eastAsia="BIZ UD明朝 Medium" w:hAnsi="BIZ UD明朝 Medium" w:hint="eastAsia"/>
              </w:rPr>
              <w:t>及び履歴書の記載事項は事実に相違ありません。</w:t>
            </w:r>
          </w:p>
          <w:p w14:paraId="48DF26B7" w14:textId="77777777" w:rsidR="00FB712F" w:rsidRDefault="00FB712F" w:rsidP="000606BB">
            <w:pPr>
              <w:spacing w:line="276" w:lineRule="auto"/>
              <w:ind w:firstLineChars="2600" w:firstLine="5460"/>
              <w:rPr>
                <w:rFonts w:ascii="BIZ UD明朝 Medium" w:eastAsia="BIZ UD明朝 Medium" w:hAnsi="BIZ UD明朝 Medium"/>
              </w:rPr>
            </w:pPr>
            <w:r w:rsidRPr="00C357FA">
              <w:rPr>
                <w:rFonts w:ascii="BIZ UD明朝 Medium" w:eastAsia="BIZ UD明朝 Medium" w:hAnsi="BIZ UD明朝 Medium" w:hint="eastAsia"/>
              </w:rPr>
              <w:t>令和    年    月    日</w:t>
            </w:r>
          </w:p>
          <w:p w14:paraId="33DD1286" w14:textId="77777777" w:rsidR="000606BB" w:rsidRPr="00C357FA" w:rsidRDefault="000606BB" w:rsidP="000606BB">
            <w:pPr>
              <w:spacing w:line="276" w:lineRule="auto"/>
              <w:ind w:firstLineChars="2600" w:firstLine="5460"/>
              <w:rPr>
                <w:rFonts w:ascii="BIZ UD明朝 Medium" w:eastAsia="BIZ UD明朝 Medium" w:hAnsi="BIZ UD明朝 Medium"/>
              </w:rPr>
            </w:pPr>
          </w:p>
          <w:p w14:paraId="431C6291" w14:textId="77777777" w:rsidR="00FB712F" w:rsidRPr="00C357FA" w:rsidRDefault="00FB712F" w:rsidP="00695EB0">
            <w:pPr>
              <w:wordWrap w:val="0"/>
              <w:spacing w:line="276" w:lineRule="auto"/>
              <w:jc w:val="right"/>
              <w:rPr>
                <w:rFonts w:ascii="BIZ UD明朝 Medium" w:eastAsia="BIZ UD明朝 Medium" w:hAnsi="BIZ UD明朝 Medium"/>
              </w:rPr>
            </w:pPr>
            <w:r w:rsidRPr="00C357FA">
              <w:rPr>
                <w:rFonts w:ascii="BIZ UD明朝 Medium" w:eastAsia="BIZ UD明朝 Medium" w:hAnsi="BIZ UD明朝 Medium" w:hint="eastAsia"/>
              </w:rPr>
              <w:t>氏 名</w:t>
            </w:r>
            <w:r w:rsidRPr="00C357FA">
              <w:rPr>
                <w:rFonts w:ascii="BIZ UD明朝 Medium" w:eastAsia="BIZ UD明朝 Medium" w:hAnsi="BIZ UD明朝 Medium" w:hint="eastAsia"/>
                <w:u w:val="dotted"/>
              </w:rPr>
              <w:t xml:space="preserve">（自署）                             </w:t>
            </w:r>
            <w:r w:rsidR="00695EB0">
              <w:rPr>
                <w:rFonts w:ascii="BIZ UD明朝 Medium" w:eastAsia="BIZ UD明朝 Medium" w:hAnsi="BIZ UD明朝 Medium" w:hint="eastAsia"/>
                <w:u w:val="dotted"/>
              </w:rPr>
              <w:t xml:space="preserve">　</w:t>
            </w:r>
          </w:p>
        </w:tc>
      </w:tr>
    </w:tbl>
    <w:p w14:paraId="59CD2C56" w14:textId="77777777" w:rsidR="00FB712F" w:rsidRPr="00C357FA" w:rsidRDefault="00FB712F" w:rsidP="00C357FA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357FA">
        <w:rPr>
          <w:rFonts w:ascii="BIZ UD明朝 Medium" w:eastAsia="BIZ UD明朝 Medium" w:hAnsi="BIZ UD明朝 Medium" w:hint="eastAsia"/>
          <w:sz w:val="24"/>
        </w:rPr>
        <w:t>上田地域広域連合</w:t>
      </w:r>
      <w:r w:rsidR="00C357F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357FA">
        <w:rPr>
          <w:rFonts w:ascii="BIZ UD明朝 Medium" w:eastAsia="BIZ UD明朝 Medium" w:hAnsi="BIZ UD明朝 Medium" w:hint="eastAsia"/>
          <w:sz w:val="24"/>
        </w:rPr>
        <w:t>職員採用試験</w:t>
      </w:r>
      <w:r w:rsidR="00C357F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357FA">
        <w:rPr>
          <w:rFonts w:ascii="BIZ UD明朝 Medium" w:eastAsia="BIZ UD明朝 Medium" w:hAnsi="BIZ UD明朝 Medium" w:hint="eastAsia"/>
          <w:sz w:val="24"/>
        </w:rPr>
        <w:t>受験票</w:t>
      </w:r>
    </w:p>
    <w:tbl>
      <w:tblPr>
        <w:tblpPr w:leftFromText="142" w:rightFromText="142" w:vertAnchor="page" w:horzAnchor="margin" w:tblpXSpec="right" w:tblpY="2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46"/>
        <w:gridCol w:w="720"/>
        <w:gridCol w:w="720"/>
        <w:gridCol w:w="788"/>
      </w:tblGrid>
      <w:tr w:rsidR="00CC3EE1" w:rsidRPr="00C357FA" w14:paraId="15DFEFFB" w14:textId="77777777" w:rsidTr="00CC3EE1">
        <w:trPr>
          <w:trHeight w:val="79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2AB2CA" w14:textId="77777777" w:rsidR="00CC3EE1" w:rsidRPr="00C357FA" w:rsidRDefault="00CC3EE1" w:rsidP="00CC3EE1">
            <w:pPr>
              <w:tabs>
                <w:tab w:val="left" w:pos="10917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C357FA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307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9B72B" w14:textId="1F15178E" w:rsidR="00CC3EE1" w:rsidRPr="00C357FA" w:rsidRDefault="00CC3EE1" w:rsidP="00CC3EE1">
            <w:pPr>
              <w:tabs>
                <w:tab w:val="left" w:pos="10917"/>
              </w:tabs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C357FA">
              <w:rPr>
                <w:rFonts w:ascii="BIZ UD明朝 Medium" w:eastAsia="BIZ UD明朝 Medium" w:hAnsi="BIZ UD明朝 Medium" w:hint="eastAsia"/>
                <w:kern w:val="0"/>
              </w:rPr>
              <w:t>消防職</w:t>
            </w:r>
            <w:r w:rsidRPr="00C357FA">
              <w:rPr>
                <w:rFonts w:ascii="BIZ UD明朝 Medium" w:eastAsia="BIZ UD明朝 Medium" w:hAnsi="BIZ UD明朝 Medium" w:hint="eastAsia"/>
                <w:color w:val="FF0000"/>
                <w:kern w:val="0"/>
              </w:rPr>
              <w:t xml:space="preserve">　</w:t>
            </w:r>
            <w:r w:rsidRPr="00C357FA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Ａ　・　Ｂ</w:t>
            </w:r>
            <w:r w:rsidR="002D707E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　・　Ｃ</w:t>
            </w:r>
          </w:p>
          <w:p w14:paraId="3994A08C" w14:textId="77777777" w:rsidR="00CC3EE1" w:rsidRPr="00C357FA" w:rsidRDefault="00CC3EE1" w:rsidP="00CC3EE1">
            <w:pPr>
              <w:tabs>
                <w:tab w:val="left" w:pos="10917"/>
              </w:tabs>
              <w:jc w:val="center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C357FA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</w:rPr>
              <w:t>（希望する区分を○で囲む）</w:t>
            </w:r>
          </w:p>
        </w:tc>
      </w:tr>
      <w:tr w:rsidR="00CC3EE1" w:rsidRPr="00C357FA" w14:paraId="406713FF" w14:textId="77777777" w:rsidTr="000A1122">
        <w:trPr>
          <w:trHeight w:val="567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0630D9" w14:textId="77777777" w:rsidR="00CC3EE1" w:rsidRPr="00C357FA" w:rsidRDefault="00CC3EE1" w:rsidP="00CC3EE1">
            <w:pPr>
              <w:tabs>
                <w:tab w:val="left" w:pos="10917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C357FA">
              <w:rPr>
                <w:rFonts w:ascii="BIZ UD明朝 Medium" w:eastAsia="BIZ UD明朝 Medium" w:hAnsi="BIZ UD明朝 Medium" w:hint="eastAsia"/>
                <w:kern w:val="0"/>
              </w:rPr>
              <w:t>受験番号</w:t>
            </w:r>
          </w:p>
        </w:tc>
        <w:tc>
          <w:tcPr>
            <w:tcW w:w="84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478CC54E" w14:textId="77777777" w:rsidR="00CC3EE1" w:rsidRPr="00C357FA" w:rsidRDefault="00CC3EE1" w:rsidP="00F31E28">
            <w:pPr>
              <w:tabs>
                <w:tab w:val="left" w:pos="10917"/>
              </w:tabs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7A1E52" w14:textId="77777777" w:rsidR="00CC3EE1" w:rsidRPr="00C357FA" w:rsidRDefault="00CC3EE1" w:rsidP="00CC3EE1">
            <w:pPr>
              <w:tabs>
                <w:tab w:val="left" w:pos="10917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EA1997" w14:textId="77777777" w:rsidR="00CC3EE1" w:rsidRPr="00C357FA" w:rsidRDefault="00CC3EE1" w:rsidP="00CC3EE1">
            <w:pPr>
              <w:tabs>
                <w:tab w:val="left" w:pos="10917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47B9E" w14:textId="77777777" w:rsidR="00CC3EE1" w:rsidRPr="00C357FA" w:rsidRDefault="00CC3EE1" w:rsidP="00CC3EE1">
            <w:pPr>
              <w:tabs>
                <w:tab w:val="left" w:pos="10917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CC3EE1" w:rsidRPr="00C357FA" w14:paraId="679CC620" w14:textId="77777777" w:rsidTr="00C54DA4">
        <w:trPr>
          <w:trHeight w:val="353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D76EEEF" w14:textId="77777777" w:rsidR="00CC3EE1" w:rsidRPr="00C357FA" w:rsidRDefault="00CC3EE1" w:rsidP="00CC3EE1">
            <w:pPr>
              <w:tabs>
                <w:tab w:val="left" w:pos="10917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C357FA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3074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6B923BC" w14:textId="77777777" w:rsidR="00CC3EE1" w:rsidRPr="00C54DA4" w:rsidRDefault="00CC3EE1" w:rsidP="00FB50D0">
            <w:pPr>
              <w:tabs>
                <w:tab w:val="left" w:pos="10917"/>
              </w:tabs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C3EE1" w:rsidRPr="00C357FA" w14:paraId="639EDD9D" w14:textId="77777777" w:rsidTr="00C54DA4">
        <w:trPr>
          <w:trHeight w:val="624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9A9DF" w14:textId="77777777" w:rsidR="00CC3EE1" w:rsidRPr="00C357FA" w:rsidRDefault="00CC3EE1" w:rsidP="00CC3EE1">
            <w:pPr>
              <w:tabs>
                <w:tab w:val="left" w:pos="10917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C54DA4">
              <w:rPr>
                <w:rFonts w:ascii="BIZ UD明朝 Medium" w:eastAsia="BIZ UD明朝 Medium" w:hAnsi="BIZ UD明朝 Medium" w:hint="eastAsia"/>
                <w:spacing w:val="210"/>
                <w:kern w:val="0"/>
                <w:fitText w:val="839" w:id="-988624384"/>
              </w:rPr>
              <w:t>氏</w:t>
            </w:r>
            <w:r w:rsidRPr="00C54DA4">
              <w:rPr>
                <w:rFonts w:ascii="BIZ UD明朝 Medium" w:eastAsia="BIZ UD明朝 Medium" w:hAnsi="BIZ UD明朝 Medium" w:hint="eastAsia"/>
                <w:kern w:val="0"/>
                <w:fitText w:val="839" w:id="-988624384"/>
              </w:rPr>
              <w:t>名</w:t>
            </w:r>
          </w:p>
        </w:tc>
        <w:tc>
          <w:tcPr>
            <w:tcW w:w="3074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6873B" w14:textId="77777777" w:rsidR="00CC3EE1" w:rsidRPr="00C54DA4" w:rsidRDefault="00CC3EE1" w:rsidP="00FB50D0">
            <w:pPr>
              <w:tabs>
                <w:tab w:val="left" w:pos="10917"/>
              </w:tabs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0A8C18D" w14:textId="77777777" w:rsidR="00FB712F" w:rsidRPr="00C357FA" w:rsidRDefault="00FB712F">
      <w:pPr>
        <w:rPr>
          <w:rFonts w:ascii="BIZ UD明朝 Medium" w:eastAsia="BIZ UD明朝 Medium" w:hAnsi="BIZ UD明朝 Medium"/>
        </w:rPr>
      </w:pPr>
    </w:p>
    <w:p w14:paraId="45161F2E" w14:textId="5E6FE5A4" w:rsidR="00FB712F" w:rsidRPr="00C357FA" w:rsidRDefault="00FB50D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pict w14:anchorId="18AE8F0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238" type="#_x0000_t202" style="position:absolute;left:0;text-align:left;margin-left:90.55pt;margin-top:1.25pt;width:85.05pt;height:113.4pt;z-index:251658752;visibility:visible;mso-wrap-distance-top:3.6pt;mso-wrap-distance-bottom:3.6pt;mso-width-relative:margin;mso-height-relative:margin">
            <v:textbox style="mso-next-textbox:#テキスト ボックス 2">
              <w:txbxContent>
                <w:p w14:paraId="7FD360E5" w14:textId="77777777" w:rsidR="00FB712F" w:rsidRPr="00F113F5" w:rsidRDefault="00FB712F" w:rsidP="00FB712F">
                  <w:pPr>
                    <w:snapToGrid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</w:rPr>
                  </w:pPr>
                  <w:r w:rsidRPr="00F113F5">
                    <w:rPr>
                      <w:rFonts w:ascii="BIZ UD明朝 Medium" w:eastAsia="BIZ UD明朝 Medium" w:hAnsi="BIZ UD明朝 Medium" w:hint="eastAsia"/>
                      <w:sz w:val="18"/>
                    </w:rPr>
                    <w:t>写真</w:t>
                  </w:r>
                  <w:r w:rsidR="00C357FA" w:rsidRPr="00F113F5">
                    <w:rPr>
                      <w:rFonts w:ascii="BIZ UD明朝 Medium" w:eastAsia="BIZ UD明朝 Medium" w:hAnsi="BIZ UD明朝 Medium" w:hint="eastAsia"/>
                      <w:sz w:val="18"/>
                    </w:rPr>
                    <w:t>添付</w:t>
                  </w:r>
                </w:p>
                <w:p w14:paraId="6B392DB8" w14:textId="77777777" w:rsidR="00C357FA" w:rsidRPr="00F113F5" w:rsidRDefault="00C357FA" w:rsidP="00FB712F">
                  <w:pPr>
                    <w:snapToGrid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</w:rPr>
                  </w:pPr>
                  <w:r w:rsidRPr="00F113F5">
                    <w:rPr>
                      <w:rFonts w:ascii="BIZ UD明朝 Medium" w:eastAsia="BIZ UD明朝 Medium" w:hAnsi="BIZ UD明朝 Medium" w:hint="eastAsia"/>
                      <w:sz w:val="18"/>
                    </w:rPr>
                    <w:t>（履歴書と同一）</w:t>
                  </w:r>
                </w:p>
                <w:p w14:paraId="0B9BE7DB" w14:textId="77777777" w:rsidR="00FB712F" w:rsidRPr="00F113F5" w:rsidRDefault="00FB712F" w:rsidP="00FB712F">
                  <w:pPr>
                    <w:snapToGrid w:val="0"/>
                    <w:spacing w:line="240" w:lineRule="exact"/>
                    <w:ind w:firstLine="200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</w:p>
                <w:p w14:paraId="771A6158" w14:textId="77777777" w:rsidR="00FB712F" w:rsidRPr="00F113F5" w:rsidRDefault="00FB712F" w:rsidP="00FB712F">
                  <w:pPr>
                    <w:snapToGrid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</w:rPr>
                  </w:pPr>
                  <w:r w:rsidRPr="00F113F5">
                    <w:rPr>
                      <w:rFonts w:ascii="BIZ UD明朝 Medium" w:eastAsia="BIZ UD明朝 Medium" w:hAnsi="BIZ UD明朝 Medium" w:hint="eastAsia"/>
                      <w:sz w:val="18"/>
                    </w:rPr>
                    <w:t>たて40㎜</w:t>
                  </w:r>
                </w:p>
                <w:p w14:paraId="4A15744A" w14:textId="77777777" w:rsidR="00FB712F" w:rsidRPr="00F113F5" w:rsidRDefault="00FB712F" w:rsidP="00C357FA">
                  <w:pPr>
                    <w:snapToGrid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</w:rPr>
                  </w:pPr>
                  <w:r w:rsidRPr="00F113F5">
                    <w:rPr>
                      <w:rFonts w:ascii="BIZ UD明朝 Medium" w:eastAsia="BIZ UD明朝 Medium" w:hAnsi="BIZ UD明朝 Medium" w:hint="eastAsia"/>
                      <w:sz w:val="18"/>
                    </w:rPr>
                    <w:t>よこ30㎜</w:t>
                  </w:r>
                </w:p>
              </w:txbxContent>
            </v:textbox>
          </v:shape>
        </w:pict>
      </w:r>
    </w:p>
    <w:p w14:paraId="7CB70332" w14:textId="05C9B952" w:rsidR="00FB712F" w:rsidRPr="00C357FA" w:rsidRDefault="00FB712F">
      <w:pPr>
        <w:rPr>
          <w:rFonts w:ascii="BIZ UD明朝 Medium" w:eastAsia="BIZ UD明朝 Medium" w:hAnsi="BIZ UD明朝 Medium"/>
        </w:rPr>
      </w:pPr>
    </w:p>
    <w:p w14:paraId="14028D0D" w14:textId="26D7321E" w:rsidR="00FB712F" w:rsidRPr="00C357FA" w:rsidRDefault="00FB712F">
      <w:pPr>
        <w:rPr>
          <w:rFonts w:ascii="BIZ UD明朝 Medium" w:eastAsia="BIZ UD明朝 Medium" w:hAnsi="BIZ UD明朝 Medium"/>
        </w:rPr>
      </w:pPr>
    </w:p>
    <w:p w14:paraId="40E9F72D" w14:textId="28AA6CA3" w:rsidR="00FB712F" w:rsidRPr="00C357FA" w:rsidRDefault="00FB712F">
      <w:pPr>
        <w:rPr>
          <w:rFonts w:ascii="BIZ UD明朝 Medium" w:eastAsia="BIZ UD明朝 Medium" w:hAnsi="BIZ UD明朝 Medium"/>
        </w:rPr>
      </w:pPr>
    </w:p>
    <w:p w14:paraId="6ABC4FD0" w14:textId="2D16647C" w:rsidR="00FB712F" w:rsidRPr="00C357FA" w:rsidRDefault="00FB712F">
      <w:pPr>
        <w:rPr>
          <w:rFonts w:ascii="BIZ UD明朝 Medium" w:eastAsia="BIZ UD明朝 Medium" w:hAnsi="BIZ UD明朝 Medium"/>
        </w:rPr>
      </w:pPr>
    </w:p>
    <w:p w14:paraId="554ECFEE" w14:textId="5826A29E" w:rsidR="00FB712F" w:rsidRPr="00C357FA" w:rsidRDefault="00FB712F">
      <w:pPr>
        <w:rPr>
          <w:rFonts w:ascii="BIZ UD明朝 Medium" w:eastAsia="BIZ UD明朝 Medium" w:hAnsi="BIZ UD明朝 Medium"/>
        </w:rPr>
      </w:pPr>
    </w:p>
    <w:p w14:paraId="4B8BB07B" w14:textId="77777777" w:rsidR="00C357FA" w:rsidRPr="00C357FA" w:rsidRDefault="00C357FA">
      <w:pPr>
        <w:rPr>
          <w:rFonts w:ascii="BIZ UD明朝 Medium" w:eastAsia="BIZ UD明朝 Medium" w:hAnsi="BIZ UD明朝 Medium"/>
        </w:rPr>
      </w:pPr>
    </w:p>
    <w:p w14:paraId="48FE426A" w14:textId="77777777" w:rsidR="00C357FA" w:rsidRPr="00C357FA" w:rsidRDefault="00C357FA" w:rsidP="00CC3EE1">
      <w:pPr>
        <w:ind w:firstLineChars="700" w:firstLine="1470"/>
        <w:rPr>
          <w:rFonts w:ascii="BIZ UD明朝 Medium" w:eastAsia="BIZ UD明朝 Medium" w:hAnsi="BIZ UD明朝 Medium"/>
        </w:rPr>
      </w:pPr>
      <w:r w:rsidRPr="00C357FA">
        <w:rPr>
          <w:rFonts w:ascii="BIZ UD明朝 Medium" w:eastAsia="BIZ UD明朝 Medium" w:hAnsi="BIZ UD明朝 Medium" w:hint="eastAsia"/>
        </w:rPr>
        <w:t>令和 　　年 　　月撮影</w:t>
      </w:r>
    </w:p>
    <w:p w14:paraId="7B7275A6" w14:textId="4904D7FD" w:rsidR="00FB712F" w:rsidRPr="00C357FA" w:rsidRDefault="00FB712F" w:rsidP="00DD3466">
      <w:pPr>
        <w:numPr>
          <w:ilvl w:val="0"/>
          <w:numId w:val="4"/>
        </w:numPr>
        <w:spacing w:line="300" w:lineRule="exact"/>
        <w:ind w:left="993"/>
        <w:rPr>
          <w:rFonts w:ascii="BIZ UD明朝 Medium" w:eastAsia="BIZ UD明朝 Medium" w:hAnsi="BIZ UD明朝 Medium"/>
        </w:rPr>
      </w:pPr>
      <w:r w:rsidRPr="00C357FA">
        <w:rPr>
          <w:rFonts w:ascii="BIZ UD明朝 Medium" w:eastAsia="BIZ UD明朝 Medium" w:hAnsi="BIZ UD明朝 Medium" w:hint="eastAsia"/>
          <w:kern w:val="0"/>
        </w:rPr>
        <w:t>試験日</w:t>
      </w:r>
      <w:r w:rsidR="000606BB">
        <w:rPr>
          <w:rFonts w:ascii="BIZ UD明朝 Medium" w:eastAsia="BIZ UD明朝 Medium" w:hAnsi="BIZ UD明朝 Medium" w:hint="eastAsia"/>
          <w:kern w:val="0"/>
        </w:rPr>
        <w:t>：</w:t>
      </w:r>
      <w:r w:rsidRPr="00C357FA">
        <w:rPr>
          <w:rFonts w:ascii="BIZ UD明朝 Medium" w:eastAsia="BIZ UD明朝 Medium" w:hAnsi="BIZ UD明朝 Medium" w:hint="eastAsia"/>
        </w:rPr>
        <w:t>令和</w:t>
      </w:r>
      <w:r w:rsidR="002D707E">
        <w:rPr>
          <w:rFonts w:ascii="BIZ UD明朝 Medium" w:eastAsia="BIZ UD明朝 Medium" w:hAnsi="BIZ UD明朝 Medium" w:hint="eastAsia"/>
        </w:rPr>
        <w:t>7</w:t>
      </w:r>
      <w:r w:rsidRPr="00C357FA">
        <w:rPr>
          <w:rFonts w:ascii="BIZ UD明朝 Medium" w:eastAsia="BIZ UD明朝 Medium" w:hAnsi="BIZ UD明朝 Medium" w:hint="eastAsia"/>
        </w:rPr>
        <w:t>年</w:t>
      </w:r>
      <w:r w:rsidR="002D707E">
        <w:rPr>
          <w:rFonts w:ascii="BIZ UD明朝 Medium" w:eastAsia="BIZ UD明朝 Medium" w:hAnsi="BIZ UD明朝 Medium" w:hint="eastAsia"/>
        </w:rPr>
        <w:t>9</w:t>
      </w:r>
      <w:r w:rsidRPr="00C357FA">
        <w:rPr>
          <w:rFonts w:ascii="BIZ UD明朝 Medium" w:eastAsia="BIZ UD明朝 Medium" w:hAnsi="BIZ UD明朝 Medium" w:hint="eastAsia"/>
        </w:rPr>
        <w:t>月</w:t>
      </w:r>
      <w:r w:rsidR="002D707E">
        <w:rPr>
          <w:rFonts w:ascii="BIZ UD明朝 Medium" w:eastAsia="BIZ UD明朝 Medium" w:hAnsi="BIZ UD明朝 Medium" w:hint="eastAsia"/>
        </w:rPr>
        <w:t>21</w:t>
      </w:r>
      <w:r w:rsidRPr="00C357FA">
        <w:rPr>
          <w:rFonts w:ascii="BIZ UD明朝 Medium" w:eastAsia="BIZ UD明朝 Medium" w:hAnsi="BIZ UD明朝 Medium" w:hint="eastAsia"/>
        </w:rPr>
        <w:t>日（日）</w:t>
      </w:r>
    </w:p>
    <w:p w14:paraId="711860FB" w14:textId="7FB4C6A8" w:rsidR="000606BB" w:rsidRPr="00C357FA" w:rsidRDefault="000606BB" w:rsidP="000606BB">
      <w:pPr>
        <w:numPr>
          <w:ilvl w:val="0"/>
          <w:numId w:val="4"/>
        </w:numPr>
        <w:spacing w:line="300" w:lineRule="exact"/>
        <w:ind w:left="993"/>
        <w:rPr>
          <w:rFonts w:ascii="BIZ UD明朝 Medium" w:eastAsia="BIZ UD明朝 Medium" w:hAnsi="BIZ UD明朝 Medium"/>
          <w:color w:val="000000"/>
        </w:rPr>
      </w:pPr>
      <w:r w:rsidRPr="00C357FA">
        <w:rPr>
          <w:rFonts w:ascii="BIZ UD明朝 Medium" w:eastAsia="BIZ UD明朝 Medium" w:hAnsi="BIZ UD明朝 Medium" w:hint="eastAsia"/>
        </w:rPr>
        <w:t>試験会場</w:t>
      </w:r>
      <w:r>
        <w:rPr>
          <w:rFonts w:ascii="BIZ UD明朝 Medium" w:eastAsia="BIZ UD明朝 Medium" w:hAnsi="BIZ UD明朝 Medium" w:hint="eastAsia"/>
        </w:rPr>
        <w:t>：</w:t>
      </w:r>
      <w:r w:rsidR="002D707E">
        <w:rPr>
          <w:rFonts w:ascii="BIZ UD明朝 Medium" w:eastAsia="BIZ UD明朝 Medium" w:hAnsi="BIZ UD明朝 Medium" w:hint="eastAsia"/>
        </w:rPr>
        <w:t>消防本部3階　会議室</w:t>
      </w:r>
    </w:p>
    <w:p w14:paraId="4F4D6ACE" w14:textId="0E2E1BBC" w:rsidR="00FB712F" w:rsidRDefault="00DD3466" w:rsidP="00DD3466">
      <w:pPr>
        <w:numPr>
          <w:ilvl w:val="0"/>
          <w:numId w:val="4"/>
        </w:numPr>
        <w:spacing w:line="300" w:lineRule="exact"/>
        <w:ind w:left="993"/>
        <w:rPr>
          <w:rFonts w:ascii="BIZ UD明朝 Medium" w:eastAsia="BIZ UD明朝 Medium" w:hAnsi="BIZ UD明朝 Medium"/>
        </w:rPr>
      </w:pPr>
      <w:r w:rsidRPr="00C357FA">
        <w:rPr>
          <w:rFonts w:ascii="BIZ UD明朝 Medium" w:eastAsia="BIZ UD明朝 Medium" w:hAnsi="BIZ UD明朝 Medium" w:hint="eastAsia"/>
        </w:rPr>
        <w:t>受付</w:t>
      </w:r>
      <w:r w:rsidR="000606BB">
        <w:rPr>
          <w:rFonts w:ascii="BIZ UD明朝 Medium" w:eastAsia="BIZ UD明朝 Medium" w:hAnsi="BIZ UD明朝 Medium" w:hint="eastAsia"/>
        </w:rPr>
        <w:t>時間：</w:t>
      </w:r>
      <w:r w:rsidR="002D707E">
        <w:rPr>
          <w:rFonts w:ascii="BIZ UD明朝 Medium" w:eastAsia="BIZ UD明朝 Medium" w:hAnsi="BIZ UD明朝 Medium" w:hint="eastAsia"/>
        </w:rPr>
        <w:t>Ａ、Ｂ：</w:t>
      </w:r>
      <w:r w:rsidR="00FB712F" w:rsidRPr="00C357FA">
        <w:rPr>
          <w:rFonts w:ascii="BIZ UD明朝 Medium" w:eastAsia="BIZ UD明朝 Medium" w:hAnsi="BIZ UD明朝 Medium" w:hint="eastAsia"/>
        </w:rPr>
        <w:t>午前</w:t>
      </w:r>
      <w:r w:rsidR="002D707E">
        <w:rPr>
          <w:rFonts w:ascii="BIZ UD明朝 Medium" w:eastAsia="BIZ UD明朝 Medium" w:hAnsi="BIZ UD明朝 Medium" w:hint="eastAsia"/>
        </w:rPr>
        <w:t>8</w:t>
      </w:r>
      <w:r w:rsidR="00FB712F" w:rsidRPr="00C357FA">
        <w:rPr>
          <w:rFonts w:ascii="BIZ UD明朝 Medium" w:eastAsia="BIZ UD明朝 Medium" w:hAnsi="BIZ UD明朝 Medium" w:hint="eastAsia"/>
        </w:rPr>
        <w:t>時</w:t>
      </w:r>
      <w:r w:rsidRPr="00C357FA">
        <w:rPr>
          <w:rFonts w:ascii="BIZ UD明朝 Medium" w:eastAsia="BIZ UD明朝 Medium" w:hAnsi="BIZ UD明朝 Medium" w:hint="eastAsia"/>
        </w:rPr>
        <w:t>から</w:t>
      </w:r>
    </w:p>
    <w:p w14:paraId="4BDAEC14" w14:textId="1DD3B914" w:rsidR="002D707E" w:rsidRPr="00C357FA" w:rsidRDefault="002D707E" w:rsidP="002D707E">
      <w:pPr>
        <w:spacing w:line="300" w:lineRule="exact"/>
        <w:ind w:left="99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Ｃ　　：午前10時</w:t>
      </w:r>
      <w:r w:rsidR="00B1225A">
        <w:rPr>
          <w:rFonts w:ascii="BIZ UD明朝 Medium" w:eastAsia="BIZ UD明朝 Medium" w:hAnsi="BIZ UD明朝 Medium" w:hint="eastAsia"/>
        </w:rPr>
        <w:t>3</w:t>
      </w:r>
      <w:r>
        <w:rPr>
          <w:rFonts w:ascii="BIZ UD明朝 Medium" w:eastAsia="BIZ UD明朝 Medium" w:hAnsi="BIZ UD明朝 Medium" w:hint="eastAsia"/>
        </w:rPr>
        <w:t>0分から</w:t>
      </w:r>
    </w:p>
    <w:p w14:paraId="680730C8" w14:textId="6D3685FC" w:rsidR="007F1C0E" w:rsidRDefault="00FB712F" w:rsidP="00DD3466">
      <w:pPr>
        <w:numPr>
          <w:ilvl w:val="0"/>
          <w:numId w:val="4"/>
        </w:numPr>
        <w:spacing w:line="300" w:lineRule="exact"/>
        <w:ind w:left="993"/>
        <w:rPr>
          <w:rFonts w:ascii="BIZ UD明朝 Medium" w:eastAsia="BIZ UD明朝 Medium" w:hAnsi="BIZ UD明朝 Medium"/>
        </w:rPr>
      </w:pPr>
      <w:r w:rsidRPr="00C357FA">
        <w:rPr>
          <w:rFonts w:ascii="BIZ UD明朝 Medium" w:eastAsia="BIZ UD明朝 Medium" w:hAnsi="BIZ UD明朝 Medium" w:hint="eastAsia"/>
          <w:kern w:val="0"/>
        </w:rPr>
        <w:t>持ち物</w:t>
      </w:r>
      <w:r w:rsidR="000606BB">
        <w:rPr>
          <w:rFonts w:ascii="BIZ UD明朝 Medium" w:eastAsia="BIZ UD明朝 Medium" w:hAnsi="BIZ UD明朝 Medium" w:hint="eastAsia"/>
          <w:kern w:val="0"/>
        </w:rPr>
        <w:t>：</w:t>
      </w:r>
      <w:r w:rsidRPr="00C357FA">
        <w:rPr>
          <w:rFonts w:ascii="BIZ UD明朝 Medium" w:eastAsia="BIZ UD明朝 Medium" w:hAnsi="BIZ UD明朝 Medium" w:hint="eastAsia"/>
        </w:rPr>
        <w:t>受験票、筆記具</w:t>
      </w:r>
      <w:r w:rsidR="000606BB">
        <w:rPr>
          <w:rFonts w:ascii="BIZ UD明朝 Medium" w:eastAsia="BIZ UD明朝 Medium" w:hAnsi="BIZ UD明朝 Medium" w:hint="eastAsia"/>
        </w:rPr>
        <w:t>（</w:t>
      </w:r>
      <w:r w:rsidRPr="00C357FA">
        <w:rPr>
          <w:rFonts w:ascii="BIZ UD明朝 Medium" w:eastAsia="BIZ UD明朝 Medium" w:hAnsi="BIZ UD明朝 Medium" w:hint="eastAsia"/>
        </w:rPr>
        <w:t>鉛筆）</w:t>
      </w:r>
      <w:r w:rsidR="00695EB0">
        <w:rPr>
          <w:rFonts w:ascii="BIZ UD明朝 Medium" w:eastAsia="BIZ UD明朝 Medium" w:hAnsi="BIZ UD明朝 Medium" w:hint="eastAsia"/>
        </w:rPr>
        <w:t>等</w:t>
      </w:r>
    </w:p>
    <w:p w14:paraId="5FBEF62D" w14:textId="17A2911A" w:rsidR="00B1225A" w:rsidRDefault="00B1225A" w:rsidP="00B1225A">
      <w:pPr>
        <w:spacing w:line="300" w:lineRule="exact"/>
        <w:ind w:left="993"/>
        <w:rPr>
          <w:rFonts w:ascii="BIZ UD明朝 Medium" w:eastAsia="BIZ UD明朝 Medium" w:hAnsi="BIZ UD明朝 Medium"/>
        </w:rPr>
      </w:pPr>
    </w:p>
    <w:p w14:paraId="154DB147" w14:textId="77777777" w:rsidR="00B1225A" w:rsidRPr="00B1225A" w:rsidRDefault="00B1225A" w:rsidP="00CC3EE1">
      <w:pPr>
        <w:spacing w:line="300" w:lineRule="exact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  <w:r w:rsidRPr="00B1225A">
        <w:rPr>
          <w:rFonts w:ascii="BIZ UD明朝 Medium" w:eastAsia="BIZ UD明朝 Medium" w:hAnsi="BIZ UD明朝 Medium" w:hint="eastAsia"/>
          <w:u w:val="single"/>
        </w:rPr>
        <w:t xml:space="preserve">受験票は受付後、返送しますので、試験当日 </w:t>
      </w:r>
      <w:r w:rsidRPr="00B1225A">
        <w:rPr>
          <w:rFonts w:ascii="BIZ UD明朝 Medium" w:eastAsia="BIZ UD明朝 Medium" w:hAnsi="BIZ UD明朝 Medium"/>
          <w:u w:val="single"/>
        </w:rPr>
        <w:t xml:space="preserve">       </w:t>
      </w:r>
    </w:p>
    <w:p w14:paraId="76E76196" w14:textId="6FF496E5" w:rsidR="00CC3EE1" w:rsidRPr="00B1225A" w:rsidRDefault="00B1225A" w:rsidP="00B1225A">
      <w:pPr>
        <w:spacing w:line="300" w:lineRule="exact"/>
        <w:ind w:firstLineChars="5200" w:firstLine="10920"/>
        <w:rPr>
          <w:rFonts w:ascii="BIZ UD明朝 Medium" w:eastAsia="BIZ UD明朝 Medium" w:hAnsi="BIZ UD明朝 Medium"/>
          <w:u w:val="single"/>
        </w:rPr>
      </w:pPr>
      <w:proofErr w:type="gramStart"/>
      <w:r w:rsidRPr="00B1225A">
        <w:rPr>
          <w:rFonts w:ascii="BIZ UD明朝 Medium" w:eastAsia="BIZ UD明朝 Medium" w:hAnsi="BIZ UD明朝 Medium" w:hint="eastAsia"/>
          <w:u w:val="single"/>
        </w:rPr>
        <w:t>に持</w:t>
      </w:r>
      <w:proofErr w:type="gramEnd"/>
      <w:r w:rsidRPr="00B1225A">
        <w:rPr>
          <w:rFonts w:ascii="BIZ UD明朝 Medium" w:eastAsia="BIZ UD明朝 Medium" w:hAnsi="BIZ UD明朝 Medium" w:hint="eastAsia"/>
          <w:u w:val="single"/>
        </w:rPr>
        <w:t>参してください。</w:t>
      </w:r>
    </w:p>
    <w:p w14:paraId="700AA419" w14:textId="77777777" w:rsidR="00DD3466" w:rsidRPr="00F113F5" w:rsidRDefault="000606BB" w:rsidP="00F113F5">
      <w:pPr>
        <w:spacing w:line="300" w:lineRule="exact"/>
        <w:ind w:leftChars="-67" w:left="210" w:hangingChars="167" w:hanging="351"/>
        <w:rPr>
          <w:rFonts w:ascii="BIZ UD明朝 Medium" w:eastAsia="BIZ UD明朝 Medium" w:hAnsi="BIZ UD明朝 Medium"/>
          <w:u w:val="wave"/>
        </w:rPr>
      </w:pPr>
      <w:r w:rsidRPr="00F113F5">
        <w:rPr>
          <w:rFonts w:ascii="BIZ UD明朝 Medium" w:eastAsia="BIZ UD明朝 Medium" w:hAnsi="BIZ UD明朝 Medium" w:hint="eastAsia"/>
          <w:u w:val="wave"/>
        </w:rPr>
        <w:t>受験番号以外の必要事項を記入してください。</w:t>
      </w:r>
    </w:p>
    <w:sectPr w:rsidR="00DD3466" w:rsidRPr="00F113F5">
      <w:pgSz w:w="16838" w:h="11906" w:orient="landscape" w:code="9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C619" w14:textId="77777777" w:rsidR="002901BC" w:rsidRDefault="002901BC" w:rsidP="007D1BC6">
      <w:r>
        <w:separator/>
      </w:r>
    </w:p>
  </w:endnote>
  <w:endnote w:type="continuationSeparator" w:id="0">
    <w:p w14:paraId="3731E8CA" w14:textId="77777777" w:rsidR="002901BC" w:rsidRDefault="002901BC" w:rsidP="007D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  <w:embedRegular r:id="rId1" w:subsetted="1" w:fontKey="{1EE5C48C-D452-4CDC-BB3E-AF984A20EC65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D2B5" w14:textId="77777777" w:rsidR="002901BC" w:rsidRDefault="002901BC" w:rsidP="007D1BC6">
      <w:r>
        <w:separator/>
      </w:r>
    </w:p>
  </w:footnote>
  <w:footnote w:type="continuationSeparator" w:id="0">
    <w:p w14:paraId="013E123A" w14:textId="77777777" w:rsidR="002901BC" w:rsidRDefault="002901BC" w:rsidP="007D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42C03"/>
    <w:multiLevelType w:val="hybridMultilevel"/>
    <w:tmpl w:val="ED72C6F6"/>
    <w:lvl w:ilvl="0" w:tplc="C546C41C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47EF2"/>
    <w:multiLevelType w:val="hybridMultilevel"/>
    <w:tmpl w:val="345E7604"/>
    <w:lvl w:ilvl="0" w:tplc="DCC05638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5B800BFC"/>
    <w:multiLevelType w:val="hybridMultilevel"/>
    <w:tmpl w:val="4688608C"/>
    <w:lvl w:ilvl="0" w:tplc="C85E3EDE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2F305E"/>
    <w:multiLevelType w:val="hybridMultilevel"/>
    <w:tmpl w:val="3E6C28D2"/>
    <w:lvl w:ilvl="0" w:tplc="5E9ABCC4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031CF6"/>
    <w:multiLevelType w:val="hybridMultilevel"/>
    <w:tmpl w:val="5CE07C94"/>
    <w:lvl w:ilvl="0" w:tplc="96ACF00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5028682">
    <w:abstractNumId w:val="4"/>
  </w:num>
  <w:num w:numId="2" w16cid:durableId="386103637">
    <w:abstractNumId w:val="2"/>
  </w:num>
  <w:num w:numId="3" w16cid:durableId="242959041">
    <w:abstractNumId w:val="0"/>
  </w:num>
  <w:num w:numId="4" w16cid:durableId="814567437">
    <w:abstractNumId w:val="3"/>
  </w:num>
  <w:num w:numId="5" w16cid:durableId="1515610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24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DD7"/>
    <w:rsid w:val="00007953"/>
    <w:rsid w:val="00031CA2"/>
    <w:rsid w:val="000606BB"/>
    <w:rsid w:val="000823FB"/>
    <w:rsid w:val="00093BBC"/>
    <w:rsid w:val="0009772D"/>
    <w:rsid w:val="000A1122"/>
    <w:rsid w:val="000C2F20"/>
    <w:rsid w:val="000D221D"/>
    <w:rsid w:val="000D35FF"/>
    <w:rsid w:val="000F5F33"/>
    <w:rsid w:val="00132FA2"/>
    <w:rsid w:val="00133ABE"/>
    <w:rsid w:val="00160428"/>
    <w:rsid w:val="001B5E68"/>
    <w:rsid w:val="001C1843"/>
    <w:rsid w:val="002011F6"/>
    <w:rsid w:val="00212126"/>
    <w:rsid w:val="00230DFC"/>
    <w:rsid w:val="00246383"/>
    <w:rsid w:val="00256C7D"/>
    <w:rsid w:val="00273A42"/>
    <w:rsid w:val="00284E93"/>
    <w:rsid w:val="002901BC"/>
    <w:rsid w:val="002D707E"/>
    <w:rsid w:val="002E2844"/>
    <w:rsid w:val="00310E78"/>
    <w:rsid w:val="003177E1"/>
    <w:rsid w:val="003547DD"/>
    <w:rsid w:val="00361A3D"/>
    <w:rsid w:val="00361D54"/>
    <w:rsid w:val="00375D3E"/>
    <w:rsid w:val="00385F05"/>
    <w:rsid w:val="003B1E62"/>
    <w:rsid w:val="003C7367"/>
    <w:rsid w:val="00417241"/>
    <w:rsid w:val="00432981"/>
    <w:rsid w:val="00434E3C"/>
    <w:rsid w:val="004507E5"/>
    <w:rsid w:val="00452183"/>
    <w:rsid w:val="00452A97"/>
    <w:rsid w:val="00466E06"/>
    <w:rsid w:val="00485FDC"/>
    <w:rsid w:val="00497BBF"/>
    <w:rsid w:val="004E3433"/>
    <w:rsid w:val="0054315F"/>
    <w:rsid w:val="005C60E0"/>
    <w:rsid w:val="005F7667"/>
    <w:rsid w:val="00622AB5"/>
    <w:rsid w:val="0064793D"/>
    <w:rsid w:val="00695EB0"/>
    <w:rsid w:val="006B33C4"/>
    <w:rsid w:val="006C3A21"/>
    <w:rsid w:val="006C3DC8"/>
    <w:rsid w:val="006D3FD5"/>
    <w:rsid w:val="006E2ED9"/>
    <w:rsid w:val="006E3317"/>
    <w:rsid w:val="006E4CD6"/>
    <w:rsid w:val="006F4045"/>
    <w:rsid w:val="006F44FB"/>
    <w:rsid w:val="00701118"/>
    <w:rsid w:val="00715615"/>
    <w:rsid w:val="00740F16"/>
    <w:rsid w:val="00752A0B"/>
    <w:rsid w:val="0077282C"/>
    <w:rsid w:val="007B3073"/>
    <w:rsid w:val="007D1BC6"/>
    <w:rsid w:val="007D7189"/>
    <w:rsid w:val="007E1455"/>
    <w:rsid w:val="007F1C0E"/>
    <w:rsid w:val="007F6885"/>
    <w:rsid w:val="00810914"/>
    <w:rsid w:val="00811EC2"/>
    <w:rsid w:val="008127DE"/>
    <w:rsid w:val="008219B2"/>
    <w:rsid w:val="00862813"/>
    <w:rsid w:val="008712CF"/>
    <w:rsid w:val="008C0E7A"/>
    <w:rsid w:val="008E51F6"/>
    <w:rsid w:val="008F1DD7"/>
    <w:rsid w:val="008F502A"/>
    <w:rsid w:val="008F5B88"/>
    <w:rsid w:val="009009D0"/>
    <w:rsid w:val="00900F4A"/>
    <w:rsid w:val="00935B0F"/>
    <w:rsid w:val="00970FE7"/>
    <w:rsid w:val="00995061"/>
    <w:rsid w:val="009B378B"/>
    <w:rsid w:val="009B7BEA"/>
    <w:rsid w:val="009D7633"/>
    <w:rsid w:val="00A24504"/>
    <w:rsid w:val="00A6087C"/>
    <w:rsid w:val="00A938F0"/>
    <w:rsid w:val="00A949FC"/>
    <w:rsid w:val="00AD5B6B"/>
    <w:rsid w:val="00AF4396"/>
    <w:rsid w:val="00B1225A"/>
    <w:rsid w:val="00B168AE"/>
    <w:rsid w:val="00B5360A"/>
    <w:rsid w:val="00B61363"/>
    <w:rsid w:val="00B64247"/>
    <w:rsid w:val="00B726D3"/>
    <w:rsid w:val="00B81C68"/>
    <w:rsid w:val="00B82718"/>
    <w:rsid w:val="00BB0F45"/>
    <w:rsid w:val="00BB3F5F"/>
    <w:rsid w:val="00BB5B7E"/>
    <w:rsid w:val="00BE176E"/>
    <w:rsid w:val="00C357FA"/>
    <w:rsid w:val="00C54DA4"/>
    <w:rsid w:val="00C85648"/>
    <w:rsid w:val="00CC3EE1"/>
    <w:rsid w:val="00D009A9"/>
    <w:rsid w:val="00D51658"/>
    <w:rsid w:val="00D8191A"/>
    <w:rsid w:val="00DC6221"/>
    <w:rsid w:val="00DD3466"/>
    <w:rsid w:val="00E13A33"/>
    <w:rsid w:val="00E15922"/>
    <w:rsid w:val="00E22E91"/>
    <w:rsid w:val="00E4101A"/>
    <w:rsid w:val="00E440AC"/>
    <w:rsid w:val="00E44C35"/>
    <w:rsid w:val="00E66BB9"/>
    <w:rsid w:val="00E7553D"/>
    <w:rsid w:val="00E95EF8"/>
    <w:rsid w:val="00EB6352"/>
    <w:rsid w:val="00EE2592"/>
    <w:rsid w:val="00EF650D"/>
    <w:rsid w:val="00F0348F"/>
    <w:rsid w:val="00F113F5"/>
    <w:rsid w:val="00F31E28"/>
    <w:rsid w:val="00F47821"/>
    <w:rsid w:val="00F5059D"/>
    <w:rsid w:val="00F567B4"/>
    <w:rsid w:val="00F612BD"/>
    <w:rsid w:val="00F70D9A"/>
    <w:rsid w:val="00F77C58"/>
    <w:rsid w:val="00F953DF"/>
    <w:rsid w:val="00FB50D0"/>
    <w:rsid w:val="00FB712F"/>
    <w:rsid w:val="00F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0">
      <v:textbox inset="5.85pt,.7pt,5.85pt,.7pt"/>
    </o:shapedefaults>
    <o:shapelayout v:ext="edit">
      <o:idmap v:ext="edit" data="2"/>
    </o:shapelayout>
  </w:shapeDefaults>
  <w:decimalSymbol w:val="."/>
  <w:listSeparator w:val=","/>
  <w14:docId w14:val="1287B015"/>
  <w15:chartTrackingRefBased/>
  <w15:docId w15:val="{A439B9CB-09EB-48D8-9EE3-AABFEEE1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240" w:lineRule="exact"/>
    </w:pPr>
    <w:rPr>
      <w:sz w:val="18"/>
    </w:rPr>
  </w:style>
  <w:style w:type="paragraph" w:styleId="a4">
    <w:name w:val="header"/>
    <w:basedOn w:val="a"/>
    <w:link w:val="a5"/>
    <w:rsid w:val="007D1B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1BC6"/>
    <w:rPr>
      <w:kern w:val="2"/>
      <w:sz w:val="21"/>
      <w:szCs w:val="24"/>
    </w:rPr>
  </w:style>
  <w:style w:type="paragraph" w:styleId="a6">
    <w:name w:val="footer"/>
    <w:basedOn w:val="a"/>
    <w:link w:val="a7"/>
    <w:rsid w:val="007D1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1BC6"/>
    <w:rPr>
      <w:kern w:val="2"/>
      <w:sz w:val="21"/>
      <w:szCs w:val="24"/>
    </w:rPr>
  </w:style>
  <w:style w:type="paragraph" w:styleId="a8">
    <w:name w:val="Balloon Text"/>
    <w:basedOn w:val="a"/>
    <w:link w:val="a9"/>
    <w:rsid w:val="00C856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8564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7E1455"/>
    <w:rPr>
      <w:sz w:val="18"/>
      <w:szCs w:val="18"/>
    </w:rPr>
  </w:style>
  <w:style w:type="paragraph" w:styleId="ab">
    <w:name w:val="annotation text"/>
    <w:basedOn w:val="a"/>
    <w:link w:val="ac"/>
    <w:rsid w:val="007E1455"/>
    <w:pPr>
      <w:jc w:val="left"/>
    </w:pPr>
  </w:style>
  <w:style w:type="character" w:customStyle="1" w:styleId="ac">
    <w:name w:val="コメント文字列 (文字)"/>
    <w:link w:val="ab"/>
    <w:rsid w:val="007E145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E1455"/>
    <w:rPr>
      <w:b/>
      <w:bCs/>
    </w:rPr>
  </w:style>
  <w:style w:type="character" w:customStyle="1" w:styleId="ae">
    <w:name w:val="コメント内容 (文字)"/>
    <w:link w:val="ad"/>
    <w:rsid w:val="007E14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上田地域広域連合 areaueda</cp:lastModifiedBy>
  <cp:revision>7</cp:revision>
  <cp:lastPrinted>2024-05-27T04:42:00Z</cp:lastPrinted>
  <dcterms:created xsi:type="dcterms:W3CDTF">2025-04-17T07:25:00Z</dcterms:created>
  <dcterms:modified xsi:type="dcterms:W3CDTF">2025-06-02T04:37:00Z</dcterms:modified>
</cp:coreProperties>
</file>