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</w:p>
    <w:p w:rsidR="008D1ED5" w:rsidRPr="00FB3BE4" w:rsidRDefault="008D1ED5" w:rsidP="008D1ED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B3BE4">
        <w:rPr>
          <w:rFonts w:ascii="ＭＳ ゴシック" w:eastAsia="ＭＳ ゴシック" w:hAnsi="ＭＳ ゴシック" w:hint="eastAsia"/>
          <w:b/>
          <w:sz w:val="28"/>
          <w:szCs w:val="28"/>
        </w:rPr>
        <w:t>意見募集（ご意見</w:t>
      </w:r>
      <w:r w:rsidR="00FB3BE4" w:rsidRPr="00FB3BE4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FB3BE4">
        <w:rPr>
          <w:rFonts w:ascii="ＭＳ ゴシック" w:eastAsia="ＭＳ ゴシック" w:hAnsi="ＭＳ ゴシック" w:hint="eastAsia"/>
          <w:b/>
          <w:sz w:val="28"/>
          <w:szCs w:val="28"/>
        </w:rPr>
        <w:t>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2"/>
        <w:gridCol w:w="6738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D43D88" w:rsidP="00D43D8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F5121" w:rsidRPr="003F5121">
              <w:rPr>
                <w:rFonts w:ascii="ＭＳ Ｐゴシック" w:eastAsia="ＭＳ Ｐゴシック" w:hAnsi="ＭＳ Ｐゴシック" w:hint="eastAsia"/>
                <w:sz w:val="22"/>
              </w:rPr>
              <w:t>斎場における利用区域及び使用料の見直しについて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案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1ED5" w:rsidTr="00797C2D">
        <w:trPr>
          <w:trHeight w:val="7784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  <w:p w:rsidR="00185F71" w:rsidRPr="00B97250" w:rsidRDefault="00185F71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</w:t>
            </w:r>
            <w:r w:rsidR="00FB3BE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B3BE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716537" w:rsidRDefault="008D1ED5" w:rsidP="0071653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</w:t>
            </w:r>
            <w:r w:rsidR="00716537">
              <w:rPr>
                <w:rFonts w:ascii="ＭＳ Ｐゴシック" w:eastAsia="ＭＳ Ｐゴシック" w:hAnsi="ＭＳ Ｐゴシック" w:hint="eastAsia"/>
                <w:sz w:val="22"/>
              </w:rPr>
              <w:t>関係</w:t>
            </w:r>
          </w:p>
          <w:p w:rsidR="008D1ED5" w:rsidRPr="00CD2BB1" w:rsidRDefault="00716537" w:rsidP="007165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市町村</w:t>
            </w:r>
            <w:r w:rsidR="008D1ED5" w:rsidRPr="000A6C89">
              <w:rPr>
                <w:rFonts w:ascii="ＭＳ Ｐゴシック" w:eastAsia="ＭＳ Ｐゴシック" w:hAnsi="ＭＳ Ｐゴシック" w:hint="eastAsia"/>
                <w:sz w:val="22"/>
              </w:rPr>
              <w:t>外の方</w:t>
            </w:r>
          </w:p>
        </w:tc>
        <w:tc>
          <w:tcPr>
            <w:tcW w:w="6892" w:type="dxa"/>
            <w:vAlign w:val="center"/>
          </w:tcPr>
          <w:p w:rsidR="008D1ED5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事務所等がある　 ４ 利害関係を有する</w:t>
            </w:r>
          </w:p>
          <w:p w:rsidR="00716537" w:rsidRPr="00716537" w:rsidRDefault="00716537" w:rsidP="0071653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※いずれかに○印</w:t>
            </w:r>
          </w:p>
        </w:tc>
      </w:tr>
    </w:tbl>
    <w:p w:rsidR="008D1ED5" w:rsidRPr="00716537" w:rsidRDefault="00716537" w:rsidP="008D1ED5">
      <w:pPr>
        <w:rPr>
          <w:rFonts w:ascii="ＭＳ Ｐゴシック" w:eastAsia="ＭＳ Ｐゴシック" w:hAnsi="ＭＳ Ｐゴシック"/>
          <w:sz w:val="20"/>
          <w:szCs w:val="20"/>
        </w:rPr>
      </w:pPr>
      <w:r w:rsidRPr="00716537">
        <w:rPr>
          <w:rFonts w:ascii="ＭＳ Ｐゴシック" w:eastAsia="ＭＳ Ｐゴシック" w:hAnsi="ＭＳ Ｐゴシック" w:hint="eastAsia"/>
          <w:sz w:val="20"/>
          <w:szCs w:val="20"/>
        </w:rPr>
        <w:t>（関係市町村：上田市、東御市、青木村、長和町）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716537">
        <w:rPr>
          <w:rFonts w:ascii="ＭＳ Ｐゴシック" w:eastAsia="ＭＳ Ｐゴシック" w:hAnsi="ＭＳ Ｐゴシック" w:hint="eastAsia"/>
          <w:sz w:val="22"/>
          <w:u w:val="single"/>
        </w:rPr>
        <w:t>４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3F5121">
        <w:rPr>
          <w:rFonts w:ascii="ＭＳ Ｐゴシック" w:eastAsia="ＭＳ Ｐゴシック" w:hAnsi="ＭＳ Ｐゴシック" w:hint="eastAsia"/>
          <w:sz w:val="22"/>
          <w:u w:val="single"/>
        </w:rPr>
        <w:t>８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3F5121">
        <w:rPr>
          <w:rFonts w:ascii="ＭＳ Ｐゴシック" w:eastAsia="ＭＳ Ｐゴシック" w:hAnsi="ＭＳ Ｐゴシック" w:hint="eastAsia"/>
          <w:sz w:val="22"/>
          <w:u w:val="single"/>
        </w:rPr>
        <w:t>２６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3F5121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716537">
        <w:rPr>
          <w:rFonts w:ascii="ＭＳ Ｐゴシック" w:eastAsia="ＭＳ Ｐゴシック" w:hAnsi="ＭＳ Ｐゴシック" w:hint="eastAsia"/>
          <w:sz w:val="22"/>
          <w:u w:val="single"/>
        </w:rPr>
        <w:t>４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3F5121">
        <w:rPr>
          <w:rFonts w:ascii="ＭＳ Ｐゴシック" w:eastAsia="ＭＳ Ｐゴシック" w:hAnsi="ＭＳ Ｐゴシック" w:hint="eastAsia"/>
          <w:sz w:val="22"/>
          <w:u w:val="single"/>
        </w:rPr>
        <w:t>９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3F5121">
        <w:rPr>
          <w:rFonts w:ascii="ＭＳ Ｐゴシック" w:eastAsia="ＭＳ Ｐゴシック" w:hAnsi="ＭＳ Ｐゴシック" w:hint="eastAsia"/>
          <w:sz w:val="22"/>
          <w:u w:val="single"/>
        </w:rPr>
        <w:t>２６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3F5121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716537" w:rsidRDefault="008D1ED5" w:rsidP="0069333D">
      <w:pPr>
        <w:ind w:left="1760" w:hangingChars="800" w:hanging="1760"/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●提出方法  （１） </w:t>
      </w:r>
      <w:r w:rsidR="0069333D" w:rsidRPr="0069333D">
        <w:rPr>
          <w:rFonts w:ascii="ＭＳ Ｐゴシック" w:eastAsia="ＭＳ Ｐゴシック" w:hAnsi="ＭＳ Ｐゴシック" w:hint="eastAsia"/>
          <w:sz w:val="22"/>
        </w:rPr>
        <w:t>窓口への持参</w:t>
      </w:r>
      <w:r w:rsidR="00797C2D">
        <w:rPr>
          <w:rFonts w:ascii="ＭＳ Ｐゴシック" w:eastAsia="ＭＳ Ｐゴシック" w:hAnsi="ＭＳ Ｐゴシック" w:hint="eastAsia"/>
          <w:sz w:val="22"/>
        </w:rPr>
        <w:t>：</w:t>
      </w:r>
      <w:r w:rsidR="00797C2D">
        <w:rPr>
          <w:rFonts w:ascii="ＭＳ Ｐゴシック" w:eastAsia="ＭＳ Ｐゴシック" w:hAnsi="ＭＳ Ｐゴシック" w:hint="eastAsia"/>
          <w:sz w:val="22"/>
        </w:rPr>
        <w:t>上田地域広域連合丸子クリーンセンター</w:t>
      </w:r>
      <w:bookmarkStart w:id="0" w:name="_GoBack"/>
      <w:bookmarkEnd w:id="0"/>
    </w:p>
    <w:p w:rsidR="008D1ED5" w:rsidRPr="00904F9C" w:rsidRDefault="00716537" w:rsidP="00716537">
      <w:pPr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8D1ED5" w:rsidRPr="005D4E75">
        <w:rPr>
          <w:rFonts w:ascii="ＭＳ Ｐゴシック" w:eastAsia="ＭＳ Ｐゴシック" w:hAnsi="ＭＳ Ｐゴシック" w:hint="eastAsia"/>
          <w:sz w:val="22"/>
        </w:rPr>
        <w:t>（２） 郵送　（３） 電子メール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D1ED5" w:rsidRPr="005D4E75">
        <w:rPr>
          <w:rFonts w:ascii="ＭＳ Ｐゴシック" w:eastAsia="ＭＳ Ｐゴシック" w:hAnsi="ＭＳ Ｐゴシック" w:hint="eastAsia"/>
          <w:sz w:val="22"/>
        </w:rPr>
        <w:t xml:space="preserve">（４） </w:t>
      </w:r>
      <w:r w:rsidR="00FB3BE4">
        <w:rPr>
          <w:rFonts w:ascii="ＭＳ Ｐゴシック" w:eastAsia="ＭＳ Ｐゴシック" w:hAnsi="ＭＳ Ｐゴシック" w:hint="eastAsia"/>
          <w:sz w:val="22"/>
        </w:rPr>
        <w:t>ＦＡＸ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8D1ED5"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-118745</wp:posOffset>
                </wp:positionH>
                <wp:positionV relativeFrom="paragraph">
                  <wp:posOffset>140970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Pr="00D43D88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7165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〒386</w:t>
                            </w:r>
                            <w:r w:rsidR="0071653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716537" w:rsidRPr="007165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040</w:t>
                            </w:r>
                            <w:r w:rsidR="003F512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="00716537" w:rsidRPr="0071653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5121" w:rsidRPr="003F51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上田市腰越399-1</w:t>
                            </w:r>
                            <w:r w:rsidR="003F51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丸子クリーンセンター</w:t>
                            </w:r>
                          </w:p>
                          <w:p w:rsidR="008D1ED5" w:rsidRPr="00D43D88" w:rsidRDefault="008D1ED5" w:rsidP="008D1ED5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ＴＥＬ</w:t>
                            </w:r>
                            <w:r w:rsidR="00D43D8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5121" w:rsidRPr="003F512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0268-43-2131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ＦＡＸ</w:t>
                            </w:r>
                            <w:r w:rsidR="00D43D8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5121" w:rsidRPr="003F512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0268- 43-2149</w:t>
                            </w:r>
                            <w:r w:rsidR="007165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電子メールアドレス</w:t>
                            </w:r>
                            <w:r w:rsidR="00795AC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F5121" w:rsidRPr="003F512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maruko-cc@area.ueda.nagano.jp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35pt;margin-top:11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Pr="00D43D88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71653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〒386</w:t>
                      </w:r>
                      <w:r w:rsidR="0071653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-</w:t>
                      </w:r>
                      <w:r w:rsidR="00716537" w:rsidRPr="0071653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040</w:t>
                      </w:r>
                      <w:r w:rsidR="003F512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="00716537" w:rsidRPr="0071653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3F5121" w:rsidRPr="003F512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上田市腰越399-1</w:t>
                      </w:r>
                      <w:r w:rsidR="003F512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丸子クリーンセンター</w:t>
                      </w:r>
                    </w:p>
                    <w:p w:rsidR="008D1ED5" w:rsidRPr="00D43D88" w:rsidRDefault="008D1ED5" w:rsidP="008D1ED5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ＴＥＬ</w:t>
                      </w:r>
                      <w:r w:rsidR="00D43D8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3F5121" w:rsidRPr="003F512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0268-43-2131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ＦＡＸ</w:t>
                      </w:r>
                      <w:r w:rsidR="00D43D8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3F5121" w:rsidRPr="003F512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0268- 43-2149</w:t>
                      </w:r>
                      <w:r w:rsidR="0071653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電子メールアドレス</w:t>
                      </w:r>
                      <w:r w:rsidR="00795AC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F5121" w:rsidRPr="003F512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maruko-cc@area.ueda.nagano.jp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1FD" w:rsidRDefault="003571FD">
      <w:r>
        <w:separator/>
      </w:r>
    </w:p>
  </w:endnote>
  <w:endnote w:type="continuationSeparator" w:id="0">
    <w:p w:rsidR="003571FD" w:rsidRDefault="0035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1FD" w:rsidRDefault="003571FD">
      <w:r>
        <w:separator/>
      </w:r>
    </w:p>
  </w:footnote>
  <w:footnote w:type="continuationSeparator" w:id="0">
    <w:p w:rsidR="003571FD" w:rsidRDefault="0035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5"/>
    <w:rsid w:val="000178DC"/>
    <w:rsid w:val="00091765"/>
    <w:rsid w:val="001268BA"/>
    <w:rsid w:val="00185F71"/>
    <w:rsid w:val="00193BB0"/>
    <w:rsid w:val="001A37A2"/>
    <w:rsid w:val="003571FD"/>
    <w:rsid w:val="003C1FEC"/>
    <w:rsid w:val="003F5121"/>
    <w:rsid w:val="004846C7"/>
    <w:rsid w:val="004D1A64"/>
    <w:rsid w:val="00513031"/>
    <w:rsid w:val="0069333D"/>
    <w:rsid w:val="00715AED"/>
    <w:rsid w:val="00716537"/>
    <w:rsid w:val="00795AC8"/>
    <w:rsid w:val="00797C2D"/>
    <w:rsid w:val="008D1ED5"/>
    <w:rsid w:val="00907D9F"/>
    <w:rsid w:val="009C76F6"/>
    <w:rsid w:val="00A02D21"/>
    <w:rsid w:val="00AC30ED"/>
    <w:rsid w:val="00BE7651"/>
    <w:rsid w:val="00C63ABA"/>
    <w:rsid w:val="00D43D88"/>
    <w:rsid w:val="00D90BDF"/>
    <w:rsid w:val="00DF00C5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B9595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市民サービス課（丸子）</cp:lastModifiedBy>
  <cp:revision>5</cp:revision>
  <dcterms:created xsi:type="dcterms:W3CDTF">2022-08-19T00:41:00Z</dcterms:created>
  <dcterms:modified xsi:type="dcterms:W3CDTF">2022-08-22T05:08:00Z</dcterms:modified>
</cp:coreProperties>
</file>