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95967" w14:textId="3F98AB56" w:rsidR="001733BA" w:rsidRPr="00C03391" w:rsidRDefault="001733BA" w:rsidP="001733BA">
      <w:pPr>
        <w:snapToGrid w:val="0"/>
        <w:jc w:val="center"/>
        <w:rPr>
          <w:rFonts w:asciiTheme="minorEastAsia" w:eastAsiaTheme="minorEastAsia" w:hAnsiTheme="minorEastAsia"/>
          <w:szCs w:val="21"/>
        </w:rPr>
      </w:pPr>
      <w:r w:rsidRPr="00C03391">
        <w:rPr>
          <w:rFonts w:asciiTheme="minorEastAsia" w:eastAsiaTheme="minorEastAsia" w:hAnsiTheme="minorEastAsia" w:hint="eastAsia"/>
          <w:szCs w:val="21"/>
        </w:rPr>
        <w:t>消防法令適合通知書交付申請書（一般用）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0"/>
      </w:tblGrid>
      <w:tr w:rsidR="001733BA" w:rsidRPr="00C03391" w14:paraId="48A692A3" w14:textId="77777777" w:rsidTr="001C40B4">
        <w:tc>
          <w:tcPr>
            <w:tcW w:w="9344" w:type="dxa"/>
            <w:gridSpan w:val="2"/>
            <w:shd w:val="clear" w:color="auto" w:fill="auto"/>
          </w:tcPr>
          <w:p w14:paraId="0107A095" w14:textId="77777777" w:rsidR="001733BA" w:rsidRDefault="001733BA" w:rsidP="001C40B4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Pr="00C03391">
              <w:rPr>
                <w:rFonts w:hint="eastAsia"/>
              </w:rPr>
              <w:t>年　　月　　日</w:t>
            </w:r>
          </w:p>
          <w:p w14:paraId="1CA837A4" w14:textId="6DFD3C0E" w:rsidR="001733BA" w:rsidRPr="001733BA" w:rsidRDefault="001733BA" w:rsidP="001C40B4">
            <w:pPr>
              <w:snapToGrid w:val="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C6B5B4D" w14:textId="77777777" w:rsidR="001733BA" w:rsidRDefault="001733BA" w:rsidP="001C40B4">
            <w:pPr>
              <w:snapToGrid w:val="0"/>
              <w:ind w:firstLineChars="700" w:firstLine="1606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消防署長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殿</w:t>
            </w:r>
          </w:p>
          <w:p w14:paraId="3D9AA4AD" w14:textId="77777777" w:rsidR="001733BA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70AC6147" w14:textId="77777777" w:rsidR="001733BA" w:rsidRPr="00C03391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201CD83B" w14:textId="77777777" w:rsidR="001733BA" w:rsidRPr="00C95040" w:rsidRDefault="001733BA" w:rsidP="001C40B4">
            <w:pPr>
              <w:snapToGrid w:val="0"/>
              <w:ind w:firstLineChars="2014" w:firstLine="4622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  <w:p w14:paraId="0DA01798" w14:textId="77777777" w:rsidR="001733BA" w:rsidRPr="00C95040" w:rsidRDefault="001733BA" w:rsidP="001C40B4">
            <w:pPr>
              <w:snapToGrid w:val="0"/>
              <w:ind w:firstLineChars="2120" w:firstLine="4865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  <w:p w14:paraId="51B5D29F" w14:textId="77777777" w:rsidR="001733BA" w:rsidRPr="00C95040" w:rsidRDefault="001733BA" w:rsidP="001C40B4">
            <w:pPr>
              <w:snapToGrid w:val="0"/>
              <w:ind w:firstLineChars="2120" w:firstLine="4865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 xml:space="preserve">氏　名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C95040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  <w:p w14:paraId="475E04A3" w14:textId="77777777" w:rsidR="001733BA" w:rsidRPr="00C95040" w:rsidRDefault="001733BA" w:rsidP="001C40B4">
            <w:pPr>
              <w:snapToGrid w:val="0"/>
              <w:ind w:firstLineChars="2120" w:firstLine="4865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  <w:p w14:paraId="7CE4CA1C" w14:textId="77777777" w:rsidR="001733BA" w:rsidRPr="00C95040" w:rsidRDefault="001733BA" w:rsidP="001C40B4">
            <w:pPr>
              <w:snapToGrid w:val="0"/>
              <w:ind w:firstLineChars="2120" w:firstLine="4865"/>
              <w:rPr>
                <w:rFonts w:asciiTheme="minorEastAsia" w:eastAsiaTheme="minorEastAsia" w:hAnsiTheme="minorEastAsia"/>
                <w:szCs w:val="21"/>
              </w:rPr>
            </w:pPr>
          </w:p>
          <w:p w14:paraId="702A9FC3" w14:textId="77777777" w:rsidR="001733BA" w:rsidRPr="00C95040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下記の</w:t>
            </w:r>
            <w:r w:rsidRPr="001733BA">
              <w:rPr>
                <w:rFonts w:asciiTheme="minorEastAsia" w:eastAsiaTheme="minorEastAsia" w:hAnsiTheme="minorEastAsia" w:hint="eastAsia"/>
                <w:szCs w:val="21"/>
              </w:rPr>
              <w:t>対象物</w:t>
            </w:r>
            <w:r w:rsidRPr="00C95040">
              <w:rPr>
                <w:rFonts w:asciiTheme="minorEastAsia" w:eastAsiaTheme="minorEastAsia" w:hAnsiTheme="minorEastAsia" w:hint="eastAsia"/>
                <w:szCs w:val="21"/>
              </w:rPr>
              <w:t>について、消防法令に係る消防法令適合通知書の交付を申請します。</w:t>
            </w:r>
          </w:p>
          <w:p w14:paraId="2E3FE4F7" w14:textId="77777777" w:rsidR="001733BA" w:rsidRPr="00C95040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643FAB93" w14:textId="77777777" w:rsidR="001733BA" w:rsidRPr="00C95040" w:rsidRDefault="001733BA" w:rsidP="001C40B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記</w:t>
            </w:r>
          </w:p>
          <w:p w14:paraId="79A60A0E" w14:textId="77777777" w:rsidR="001733BA" w:rsidRPr="00C95040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71DCAB40" w14:textId="66DC8D34" w:rsidR="001733BA" w:rsidRPr="008F0C79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１　名　称</w:t>
            </w:r>
          </w:p>
          <w:p w14:paraId="39A2B34E" w14:textId="77777777" w:rsidR="001733BA" w:rsidRPr="00C95040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31C59752" w14:textId="77777777" w:rsidR="001733BA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044AF26B" w14:textId="77777777" w:rsidR="001733BA" w:rsidRPr="00C95040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7AFCEA1A" w14:textId="54F2DE3D" w:rsidR="001733BA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  <w:r w:rsidRPr="00C95040">
              <w:rPr>
                <w:rFonts w:asciiTheme="minorEastAsia" w:eastAsiaTheme="minorEastAsia" w:hAnsiTheme="minorEastAsia" w:hint="eastAsia"/>
                <w:szCs w:val="21"/>
              </w:rPr>
              <w:t>２　所在地</w:t>
            </w:r>
          </w:p>
          <w:p w14:paraId="0444B34A" w14:textId="77777777" w:rsidR="001733BA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53ADEBB1" w14:textId="77777777" w:rsidR="001733BA" w:rsidRPr="00C95040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5237D611" w14:textId="77777777" w:rsidR="001733BA" w:rsidRPr="001305E7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</w:p>
          <w:p w14:paraId="431C322D" w14:textId="77777777" w:rsidR="001733BA" w:rsidRPr="00C03391" w:rsidRDefault="001733BA" w:rsidP="001C40B4">
            <w:pPr>
              <w:snapToGrid w:val="0"/>
              <w:ind w:firstLineChars="100" w:firstLine="229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 xml:space="preserve">　申請理由区分</w:t>
            </w:r>
          </w:p>
          <w:p w14:paraId="2BBDC6AF" w14:textId="77777777" w:rsidR="001733BA" w:rsidRPr="00C03391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ア　旅館業法（昭和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１３８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号）第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条の規定による営業の許可</w:t>
            </w:r>
          </w:p>
          <w:p w14:paraId="2A7BF55A" w14:textId="77777777" w:rsidR="001733BA" w:rsidRPr="00C03391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イ　旅館業法施行規則（昭和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年厚生省令第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２８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号）第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条の規定による施設又は設備の変更届出</w:t>
            </w:r>
          </w:p>
          <w:p w14:paraId="70804600" w14:textId="77777777" w:rsidR="001733BA" w:rsidRPr="00C03391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ウ　国際観光ホテル整備法（昭和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２４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２７９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号）第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条又は第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１８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項の規定による登録</w:t>
            </w:r>
          </w:p>
          <w:p w14:paraId="040A52B5" w14:textId="77777777" w:rsidR="001733BA" w:rsidRPr="00C03391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エ　国際観光ホテル整備法第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項又は第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１８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項において準用する第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項の規定による施設に関する登録事項の変更の届出</w:t>
            </w:r>
          </w:p>
          <w:p w14:paraId="1B13A207" w14:textId="77777777" w:rsidR="001733BA" w:rsidRPr="00C03391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オ　風俗営業等の規制及び業務の適正化等に関する法律（昭和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年法律第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１２２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号）第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条の規定による営業許可</w:t>
            </w:r>
          </w:p>
          <w:p w14:paraId="5B3BA9D4" w14:textId="77777777" w:rsidR="001733BA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カ　風俗営業等の規制及び業務の適正化等に関する法律第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Pr="00C03391">
              <w:rPr>
                <w:rFonts w:asciiTheme="minorEastAsia" w:eastAsiaTheme="minorEastAsia" w:hAnsiTheme="minorEastAsia" w:hint="eastAsia"/>
                <w:szCs w:val="21"/>
              </w:rPr>
              <w:t>条の規定による構造又は設備の変更等の承認、届出</w:t>
            </w:r>
          </w:p>
          <w:p w14:paraId="1AEF0834" w14:textId="77777777" w:rsidR="001733BA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キ　興行場法（昭和２３年法律第１３７号）第２条の規定による営業の許可</w:t>
            </w:r>
          </w:p>
          <w:p w14:paraId="5F1A72BA" w14:textId="77777777" w:rsidR="001733BA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ク　公衆浴場法（昭和２３年法律第１３９号）第２条の規定による営業の許可</w:t>
            </w:r>
          </w:p>
          <w:p w14:paraId="14B0407C" w14:textId="77777777" w:rsidR="001733BA" w:rsidRPr="00C03391" w:rsidRDefault="001733BA" w:rsidP="001C40B4">
            <w:pPr>
              <w:snapToGrid w:val="0"/>
              <w:ind w:leftChars="200" w:left="688" w:hangingChars="100" w:hanging="22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733BA" w:rsidRPr="00C03391" w14:paraId="67C6E197" w14:textId="77777777" w:rsidTr="001C40B4">
        <w:trPr>
          <w:trHeight w:val="567"/>
        </w:trPr>
        <w:tc>
          <w:tcPr>
            <w:tcW w:w="4674" w:type="dxa"/>
            <w:shd w:val="clear" w:color="auto" w:fill="auto"/>
            <w:vAlign w:val="center"/>
          </w:tcPr>
          <w:p w14:paraId="39545CE5" w14:textId="77777777" w:rsidR="001733BA" w:rsidRPr="00C03391" w:rsidRDefault="001733BA" w:rsidP="001C40B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※受付欄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747C8352" w14:textId="77777777" w:rsidR="001733BA" w:rsidRPr="00C03391" w:rsidRDefault="001733BA" w:rsidP="001C40B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3391">
              <w:rPr>
                <w:rFonts w:asciiTheme="minorEastAsia" w:eastAsiaTheme="minorEastAsia" w:hAnsiTheme="minorEastAsia" w:hint="eastAsia"/>
                <w:szCs w:val="21"/>
              </w:rPr>
              <w:t>※経過欄</w:t>
            </w:r>
          </w:p>
        </w:tc>
      </w:tr>
      <w:tr w:rsidR="001733BA" w:rsidRPr="00C03391" w14:paraId="1ED8FC14" w14:textId="77777777" w:rsidTr="001C40B4">
        <w:trPr>
          <w:trHeight w:val="2061"/>
        </w:trPr>
        <w:tc>
          <w:tcPr>
            <w:tcW w:w="4674" w:type="dxa"/>
            <w:shd w:val="clear" w:color="auto" w:fill="auto"/>
            <w:vAlign w:val="center"/>
          </w:tcPr>
          <w:p w14:paraId="53C940FC" w14:textId="77777777" w:rsidR="001733BA" w:rsidRPr="00C03391" w:rsidRDefault="001733BA" w:rsidP="001C40B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14:paraId="6ACEE94C" w14:textId="77777777" w:rsidR="001733BA" w:rsidRPr="00C03391" w:rsidRDefault="001733BA" w:rsidP="001C40B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54B3B4C" w14:textId="77777777" w:rsidR="001733BA" w:rsidRPr="00C03391" w:rsidRDefault="001733BA" w:rsidP="001733BA">
      <w:pPr>
        <w:snapToGrid w:val="0"/>
        <w:rPr>
          <w:rFonts w:asciiTheme="minorEastAsia" w:eastAsiaTheme="minorEastAsia" w:hAnsiTheme="minorEastAsia"/>
          <w:szCs w:val="21"/>
        </w:rPr>
      </w:pPr>
      <w:r w:rsidRPr="00C03391">
        <w:rPr>
          <w:rFonts w:asciiTheme="minorEastAsia" w:eastAsiaTheme="minorEastAsia" w:hAnsiTheme="minorEastAsia" w:hint="eastAsia"/>
          <w:szCs w:val="21"/>
        </w:rPr>
        <w:t xml:space="preserve">備考　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C03391">
        <w:rPr>
          <w:rFonts w:asciiTheme="minorEastAsia" w:eastAsiaTheme="minorEastAsia" w:hAnsiTheme="minorEastAsia" w:hint="eastAsia"/>
          <w:szCs w:val="21"/>
        </w:rPr>
        <w:t xml:space="preserve">　申請者が法人である場合は、その名称及び代表者氏名を記入すること。</w:t>
      </w:r>
    </w:p>
    <w:p w14:paraId="322E96A5" w14:textId="77777777" w:rsidR="001733BA" w:rsidRPr="00C03391" w:rsidRDefault="001733BA" w:rsidP="001733BA">
      <w:pPr>
        <w:snapToGrid w:val="0"/>
        <w:ind w:left="918" w:hangingChars="400" w:hanging="918"/>
        <w:rPr>
          <w:rFonts w:asciiTheme="minorEastAsia" w:eastAsiaTheme="minorEastAsia" w:hAnsiTheme="minorEastAsia"/>
          <w:szCs w:val="21"/>
        </w:rPr>
      </w:pPr>
      <w:r w:rsidRPr="00C03391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C03391">
        <w:rPr>
          <w:rFonts w:asciiTheme="minorEastAsia" w:eastAsiaTheme="minorEastAsia" w:hAnsiTheme="minorEastAsia" w:hint="eastAsia"/>
          <w:szCs w:val="21"/>
        </w:rPr>
        <w:t xml:space="preserve">　申請理由区分は、当該交付申請理由の区分に応じ、いずれかに○をすること。</w:t>
      </w:r>
    </w:p>
    <w:p w14:paraId="40560F15" w14:textId="77777777" w:rsidR="001733BA" w:rsidRDefault="001733BA" w:rsidP="001733BA">
      <w:pPr>
        <w:snapToGrid w:val="0"/>
        <w:ind w:left="918" w:hangingChars="400" w:hanging="918"/>
        <w:rPr>
          <w:rFonts w:asciiTheme="minorEastAsia" w:eastAsiaTheme="minorEastAsia" w:hAnsiTheme="minorEastAsia"/>
          <w:szCs w:val="21"/>
        </w:rPr>
      </w:pPr>
      <w:r w:rsidRPr="00C03391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C03391">
        <w:rPr>
          <w:rFonts w:asciiTheme="minorEastAsia" w:eastAsiaTheme="minorEastAsia" w:hAnsiTheme="minorEastAsia" w:hint="eastAsia"/>
          <w:szCs w:val="21"/>
        </w:rPr>
        <w:t xml:space="preserve">　※印の欄は、記入しないこと。</w:t>
      </w:r>
    </w:p>
    <w:p w14:paraId="2D968356" w14:textId="77777777" w:rsidR="001733BA" w:rsidRPr="001733BA" w:rsidRDefault="001733BA" w:rsidP="00173FF1">
      <w:pPr>
        <w:snapToGrid w:val="0"/>
        <w:ind w:left="918" w:hangingChars="400" w:hanging="918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1733BA" w:rsidRPr="001733BA" w:rsidSect="00C03391">
      <w:pgSz w:w="11906" w:h="16838" w:code="9"/>
      <w:pgMar w:top="1361" w:right="1134" w:bottom="1134" w:left="1644" w:header="851" w:footer="992" w:gutter="0"/>
      <w:cols w:space="425"/>
      <w:docGrid w:type="linesAndChars" w:linePitch="446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DEA59" w14:textId="77777777" w:rsidR="00073073" w:rsidRDefault="00073073" w:rsidP="00B8678E">
      <w:r>
        <w:separator/>
      </w:r>
    </w:p>
  </w:endnote>
  <w:endnote w:type="continuationSeparator" w:id="0">
    <w:p w14:paraId="58492191" w14:textId="77777777" w:rsidR="00073073" w:rsidRDefault="00073073" w:rsidP="00B8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236D0" w14:textId="77777777" w:rsidR="00073073" w:rsidRDefault="00073073" w:rsidP="00B8678E">
      <w:r>
        <w:separator/>
      </w:r>
    </w:p>
  </w:footnote>
  <w:footnote w:type="continuationSeparator" w:id="0">
    <w:p w14:paraId="1FAC35D2" w14:textId="77777777" w:rsidR="00073073" w:rsidRDefault="00073073" w:rsidP="00B8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EC"/>
    <w:rsid w:val="00073073"/>
    <w:rsid w:val="000A55B8"/>
    <w:rsid w:val="001148DB"/>
    <w:rsid w:val="0012056B"/>
    <w:rsid w:val="0012142C"/>
    <w:rsid w:val="001229EC"/>
    <w:rsid w:val="00124508"/>
    <w:rsid w:val="001305E7"/>
    <w:rsid w:val="00143855"/>
    <w:rsid w:val="001733BA"/>
    <w:rsid w:val="00173FF1"/>
    <w:rsid w:val="00183673"/>
    <w:rsid w:val="001E4B05"/>
    <w:rsid w:val="00200579"/>
    <w:rsid w:val="00234D68"/>
    <w:rsid w:val="00290A60"/>
    <w:rsid w:val="003251A6"/>
    <w:rsid w:val="00387B27"/>
    <w:rsid w:val="003E5688"/>
    <w:rsid w:val="00463797"/>
    <w:rsid w:val="00521B85"/>
    <w:rsid w:val="00557137"/>
    <w:rsid w:val="0056124C"/>
    <w:rsid w:val="00563685"/>
    <w:rsid w:val="00634910"/>
    <w:rsid w:val="006412D1"/>
    <w:rsid w:val="00670CA9"/>
    <w:rsid w:val="0068207D"/>
    <w:rsid w:val="0071445E"/>
    <w:rsid w:val="007377CE"/>
    <w:rsid w:val="007667FE"/>
    <w:rsid w:val="00784309"/>
    <w:rsid w:val="008107BE"/>
    <w:rsid w:val="0085053F"/>
    <w:rsid w:val="00872C77"/>
    <w:rsid w:val="008A2B45"/>
    <w:rsid w:val="008D471B"/>
    <w:rsid w:val="008E40D4"/>
    <w:rsid w:val="008F0C79"/>
    <w:rsid w:val="00941868"/>
    <w:rsid w:val="00994A69"/>
    <w:rsid w:val="009B6E24"/>
    <w:rsid w:val="00A02CE7"/>
    <w:rsid w:val="00A32B19"/>
    <w:rsid w:val="00A67C64"/>
    <w:rsid w:val="00A77410"/>
    <w:rsid w:val="00AC2C8E"/>
    <w:rsid w:val="00AD2F17"/>
    <w:rsid w:val="00B51C58"/>
    <w:rsid w:val="00B75033"/>
    <w:rsid w:val="00B80E5C"/>
    <w:rsid w:val="00B8678E"/>
    <w:rsid w:val="00C03391"/>
    <w:rsid w:val="00C070C4"/>
    <w:rsid w:val="00C1661D"/>
    <w:rsid w:val="00C5405F"/>
    <w:rsid w:val="00C604EE"/>
    <w:rsid w:val="00C95040"/>
    <w:rsid w:val="00CA080E"/>
    <w:rsid w:val="00CD73A5"/>
    <w:rsid w:val="00CE5F7D"/>
    <w:rsid w:val="00D13279"/>
    <w:rsid w:val="00D2464E"/>
    <w:rsid w:val="00D810F7"/>
    <w:rsid w:val="00DB51A9"/>
    <w:rsid w:val="00DE62C0"/>
    <w:rsid w:val="00DF4C9E"/>
    <w:rsid w:val="00E14B48"/>
    <w:rsid w:val="00E31B31"/>
    <w:rsid w:val="00E451EC"/>
    <w:rsid w:val="00E61257"/>
    <w:rsid w:val="00E82757"/>
    <w:rsid w:val="00EA2E77"/>
    <w:rsid w:val="00EB0497"/>
    <w:rsid w:val="00ED3C3F"/>
    <w:rsid w:val="00F146DC"/>
    <w:rsid w:val="00F37231"/>
    <w:rsid w:val="00F77DEF"/>
    <w:rsid w:val="00FA1314"/>
    <w:rsid w:val="00FC1F6C"/>
    <w:rsid w:val="00FD4CE6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F6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053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810F7"/>
    <w:pPr>
      <w:jc w:val="center"/>
    </w:pPr>
  </w:style>
  <w:style w:type="paragraph" w:styleId="a5">
    <w:name w:val="Closing"/>
    <w:basedOn w:val="a"/>
    <w:rsid w:val="00D810F7"/>
    <w:pPr>
      <w:jc w:val="right"/>
    </w:pPr>
  </w:style>
  <w:style w:type="table" w:styleId="a6">
    <w:name w:val="Table Grid"/>
    <w:basedOn w:val="a1"/>
    <w:uiPriority w:val="59"/>
    <w:rsid w:val="00E82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86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8678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86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8678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48D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148D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5053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339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053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810F7"/>
    <w:pPr>
      <w:jc w:val="center"/>
    </w:pPr>
  </w:style>
  <w:style w:type="paragraph" w:styleId="a5">
    <w:name w:val="Closing"/>
    <w:basedOn w:val="a"/>
    <w:rsid w:val="00D810F7"/>
    <w:pPr>
      <w:jc w:val="right"/>
    </w:pPr>
  </w:style>
  <w:style w:type="table" w:styleId="a6">
    <w:name w:val="Table Grid"/>
    <w:basedOn w:val="a1"/>
    <w:uiPriority w:val="59"/>
    <w:rsid w:val="00E82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86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8678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86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8678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48D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148D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5053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33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996CB456F817459C14240EED725F9D" ma:contentTypeVersion="0" ma:contentTypeDescription="新しいドキュメントを作成します。" ma:contentTypeScope="" ma:versionID="1f8f777a70a51d0f21cb3c4335ad3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0B61-46E6-4255-9209-87BE4C8B8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70F56-EB9F-4B6A-8C91-DBD7387F3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92A59-0574-44F7-B39A-BAD7A1B24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D51EFA-16B5-46C0-B8CF-63ADAFC2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消防本部予防課</dc:creator>
  <cp:lastModifiedBy>ハルタ渡辺</cp:lastModifiedBy>
  <cp:revision>2</cp:revision>
  <cp:lastPrinted>2023-08-17T01:19:00Z</cp:lastPrinted>
  <dcterms:created xsi:type="dcterms:W3CDTF">2023-08-28T06:06:00Z</dcterms:created>
  <dcterms:modified xsi:type="dcterms:W3CDTF">2023-08-28T06:06:00Z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0x010100F6996CB456F817459C14240EED725F9D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