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6611" w14:textId="77777777" w:rsidR="00F146DC" w:rsidRPr="00C03391" w:rsidRDefault="008E40D4" w:rsidP="008107BE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>消防法令適合通知書交付申請書</w:t>
      </w:r>
      <w:r w:rsidR="00B8678E" w:rsidRPr="00C03391">
        <w:rPr>
          <w:rFonts w:asciiTheme="minorEastAsia" w:eastAsiaTheme="minorEastAsia" w:hAnsiTheme="minorEastAsia" w:hint="eastAsia"/>
          <w:szCs w:val="21"/>
        </w:rPr>
        <w:t>（一般用）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0"/>
      </w:tblGrid>
      <w:tr w:rsidR="00F146DC" w:rsidRPr="00C03391" w14:paraId="0A6F6630" w14:textId="77777777" w:rsidTr="0068207D">
        <w:tc>
          <w:tcPr>
            <w:tcW w:w="9344" w:type="dxa"/>
            <w:gridSpan w:val="2"/>
            <w:shd w:val="clear" w:color="auto" w:fill="auto"/>
          </w:tcPr>
          <w:p w14:paraId="0A6F6614" w14:textId="750DD281" w:rsidR="0085053F" w:rsidRDefault="00A32B19" w:rsidP="00C070C4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8E40D4" w:rsidRPr="00C03391">
              <w:rPr>
                <w:rFonts w:hint="eastAsia"/>
              </w:rPr>
              <w:t>年</w:t>
            </w:r>
            <w:r w:rsidR="0012056B" w:rsidRPr="00C03391">
              <w:rPr>
                <w:rFonts w:hint="eastAsia"/>
              </w:rPr>
              <w:t xml:space="preserve">　　</w:t>
            </w:r>
            <w:r w:rsidR="008E40D4" w:rsidRPr="00C03391">
              <w:rPr>
                <w:rFonts w:hint="eastAsia"/>
              </w:rPr>
              <w:t>月</w:t>
            </w:r>
            <w:r w:rsidR="0012056B" w:rsidRPr="00C03391">
              <w:rPr>
                <w:rFonts w:hint="eastAsia"/>
              </w:rPr>
              <w:t xml:space="preserve">　　</w:t>
            </w:r>
            <w:r w:rsidR="008E40D4" w:rsidRPr="00C03391">
              <w:rPr>
                <w:rFonts w:hint="eastAsia"/>
              </w:rPr>
              <w:t>日</w:t>
            </w:r>
          </w:p>
          <w:p w14:paraId="0505C216" w14:textId="667EAEEF" w:rsidR="00C070C4" w:rsidRDefault="00C070C4" w:rsidP="00C070C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A6F6617" w14:textId="0921B2BB" w:rsidR="008E40D4" w:rsidRDefault="008E40D4" w:rsidP="00A77410">
            <w:pPr>
              <w:snapToGrid w:val="0"/>
              <w:ind w:firstLineChars="700" w:firstLine="1606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消防署長</w:t>
            </w:r>
            <w:r w:rsidR="00C070C4">
              <w:rPr>
                <w:rFonts w:asciiTheme="minorEastAsia" w:eastAsiaTheme="minorEastAsia" w:hAnsiTheme="minorEastAsia" w:hint="eastAsia"/>
                <w:szCs w:val="21"/>
              </w:rPr>
              <w:t xml:space="preserve"> 殿</w:t>
            </w:r>
          </w:p>
          <w:p w14:paraId="0A6F6618" w14:textId="77777777" w:rsidR="0068207D" w:rsidRDefault="0068207D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19" w14:textId="77777777" w:rsidR="0068207D" w:rsidRPr="00C03391" w:rsidRDefault="0068207D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1A" w14:textId="77777777" w:rsidR="008E40D4" w:rsidRPr="00C95040" w:rsidRDefault="008E40D4" w:rsidP="008107BE">
            <w:pPr>
              <w:snapToGrid w:val="0"/>
              <w:ind w:firstLineChars="2014" w:firstLine="4622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0A6F661B" w14:textId="77777777" w:rsidR="008E40D4" w:rsidRPr="00C95040" w:rsidRDefault="008E40D4" w:rsidP="00EA2E77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557137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14:paraId="0A6F661C" w14:textId="02837270" w:rsidR="00557137" w:rsidRPr="00C95040" w:rsidRDefault="008E40D4" w:rsidP="008107BE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557137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12056B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57137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2056B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070C4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12056B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14:paraId="17F7E6C2" w14:textId="3D133190" w:rsidR="00EA2E77" w:rsidRPr="00C95040" w:rsidRDefault="00EA2E77" w:rsidP="008107BE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14:paraId="0A6F661D" w14:textId="77777777" w:rsidR="0068207D" w:rsidRPr="00C95040" w:rsidRDefault="0068207D" w:rsidP="008107BE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</w:p>
          <w:p w14:paraId="0A6F661E" w14:textId="77777777" w:rsidR="008E40D4" w:rsidRPr="00C95040" w:rsidRDefault="008E40D4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941868" w:rsidRPr="00C95040">
              <w:rPr>
                <w:rFonts w:asciiTheme="minorEastAsia" w:eastAsiaTheme="minorEastAsia" w:hAnsiTheme="minorEastAsia" w:hint="eastAsia"/>
                <w:szCs w:val="21"/>
              </w:rPr>
              <w:t>旅館又はホテルについて、消防法令に係る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>消防法令適合通知書の交付を申請します。</w:t>
            </w:r>
          </w:p>
          <w:p w14:paraId="0A6F661F" w14:textId="77777777" w:rsidR="008107BE" w:rsidRPr="00C95040" w:rsidRDefault="008107BE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0" w14:textId="77777777" w:rsidR="008E40D4" w:rsidRPr="00C95040" w:rsidRDefault="008E40D4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0A6F6621" w14:textId="77777777" w:rsidR="0068207D" w:rsidRPr="00C95040" w:rsidRDefault="0068207D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2" w14:textId="09A922C3" w:rsidR="008E40D4" w:rsidRPr="00C95040" w:rsidRDefault="00C03391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E40D4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名</w:t>
            </w:r>
            <w:r w:rsidR="00941868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E40D4" w:rsidRPr="00C95040">
              <w:rPr>
                <w:rFonts w:asciiTheme="minorEastAsia" w:eastAsiaTheme="minorEastAsia" w:hAnsiTheme="minorEastAsia" w:hint="eastAsia"/>
                <w:szCs w:val="21"/>
              </w:rPr>
              <w:t>称</w:t>
            </w:r>
            <w:r w:rsidR="00FD4CE6" w:rsidRPr="00C95040">
              <w:rPr>
                <w:rFonts w:asciiTheme="minorEastAsia" w:eastAsiaTheme="minorEastAsia" w:hAnsiTheme="minorEastAsia" w:hint="eastAsia"/>
                <w:szCs w:val="21"/>
              </w:rPr>
              <w:t>（旅館又はホテルの名称）</w:t>
            </w:r>
          </w:p>
          <w:p w14:paraId="0A6F6623" w14:textId="77777777" w:rsidR="00B51C58" w:rsidRPr="00C95040" w:rsidRDefault="00B51C58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4" w14:textId="77777777" w:rsidR="001305E7" w:rsidRDefault="001305E7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C828306" w14:textId="77777777" w:rsidR="006412D1" w:rsidRPr="00C95040" w:rsidRDefault="006412D1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5" w14:textId="1EA6C433" w:rsidR="008E40D4" w:rsidRPr="00C95040" w:rsidRDefault="00C03391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8E40D4"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所在</w:t>
            </w:r>
            <w:r w:rsidR="00941868" w:rsidRPr="00C95040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="00FD4CE6" w:rsidRPr="00C95040">
              <w:rPr>
                <w:rFonts w:asciiTheme="minorEastAsia" w:eastAsiaTheme="minorEastAsia" w:hAnsiTheme="minorEastAsia" w:hint="eastAsia"/>
                <w:szCs w:val="21"/>
              </w:rPr>
              <w:t>（旅館又はホテルの所在地）</w:t>
            </w:r>
          </w:p>
          <w:p w14:paraId="0A6F6626" w14:textId="77777777" w:rsidR="00B51C58" w:rsidRDefault="00B51C58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5E92B1D" w14:textId="77777777" w:rsidR="006412D1" w:rsidRPr="00C95040" w:rsidRDefault="006412D1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7" w14:textId="77777777" w:rsidR="001305E7" w:rsidRPr="001305E7" w:rsidRDefault="001305E7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A6F6628" w14:textId="77777777" w:rsidR="008E40D4" w:rsidRPr="00C03391" w:rsidRDefault="00C03391" w:rsidP="008107BE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8E40D4" w:rsidRPr="00C03391">
              <w:rPr>
                <w:rFonts w:asciiTheme="minorEastAsia" w:eastAsiaTheme="minorEastAsia" w:hAnsiTheme="minorEastAsia" w:hint="eastAsia"/>
                <w:szCs w:val="21"/>
              </w:rPr>
              <w:t xml:space="preserve">　申請理由区分</w:t>
            </w:r>
          </w:p>
          <w:p w14:paraId="0A6F6629" w14:textId="77777777" w:rsidR="008E40D4" w:rsidRPr="00C03391" w:rsidRDefault="008E40D4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 xml:space="preserve">ア　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旅館業法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（昭和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１３８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条の規定による営業の許可</w:t>
            </w:r>
          </w:p>
          <w:p w14:paraId="0A6F662A" w14:textId="77777777" w:rsidR="008E40D4" w:rsidRPr="00C03391" w:rsidRDefault="008E40D4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 xml:space="preserve">イ　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旅館業法施行規則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（昭和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年厚生省令第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条の規定による施設</w:t>
            </w:r>
            <w:r w:rsidR="00143855" w:rsidRPr="00C03391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設備の変更届出</w:t>
            </w:r>
          </w:p>
          <w:p w14:paraId="0A6F662B" w14:textId="77777777" w:rsidR="00941868" w:rsidRPr="00C03391" w:rsidRDefault="00941868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ウ　国際観光ホテル整備法（昭和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２４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２７９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条又は第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項の規定による登録</w:t>
            </w:r>
          </w:p>
          <w:p w14:paraId="0A6F662C" w14:textId="77777777" w:rsidR="00941868" w:rsidRPr="00C03391" w:rsidRDefault="001E4B05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エ　国際観光ホテル整備法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B51C58" w:rsidRPr="00C03391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項又は第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１８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項において準用する第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41868" w:rsidRPr="00C03391">
              <w:rPr>
                <w:rFonts w:asciiTheme="minorEastAsia" w:eastAsiaTheme="minorEastAsia" w:hAnsiTheme="minorEastAsia" w:hint="eastAsia"/>
                <w:szCs w:val="21"/>
              </w:rPr>
              <w:t>項の規定による施設に関する登録事項の変更の届出</w:t>
            </w:r>
          </w:p>
          <w:p w14:paraId="0A6F662D" w14:textId="77777777" w:rsidR="00941868" w:rsidRPr="00C03391" w:rsidRDefault="00941868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オ　風俗営業等の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規制及び業務の適正化等に関する法律（昭和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１２２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条の規定による営業許可</w:t>
            </w:r>
          </w:p>
          <w:p w14:paraId="0A6F662E" w14:textId="77777777" w:rsidR="008107BE" w:rsidRDefault="001E4B05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カ　風俗営業等の規制及び業務の適正化等に関する法律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C03391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D2464E"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条の規定による構造又は設備の変更等の承認、届出</w:t>
            </w:r>
          </w:p>
          <w:p w14:paraId="75530DEC" w14:textId="4A3FE9CE" w:rsidR="008107BE" w:rsidRDefault="009B6E24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キ　興行場法（昭和２３年法律第１３</w:t>
            </w:r>
            <w:r w:rsidR="00DE62C0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号）第２条の規定による営業の許可</w:t>
            </w:r>
          </w:p>
          <w:p w14:paraId="6C23C10C" w14:textId="77777777" w:rsidR="009B6E24" w:rsidRDefault="009B6E24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ク　公衆浴場法（昭和２３年法律第１３９号）第２条の規定による営業の許可</w:t>
            </w:r>
          </w:p>
          <w:p w14:paraId="0A6F662F" w14:textId="2F65B6D4" w:rsidR="009B6E24" w:rsidRPr="00C03391" w:rsidRDefault="009B6E24" w:rsidP="008107BE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48DB" w:rsidRPr="00C03391" w14:paraId="0A6F6633" w14:textId="77777777" w:rsidTr="0068207D">
        <w:trPr>
          <w:trHeight w:val="567"/>
        </w:trPr>
        <w:tc>
          <w:tcPr>
            <w:tcW w:w="4674" w:type="dxa"/>
            <w:shd w:val="clear" w:color="auto" w:fill="auto"/>
            <w:vAlign w:val="center"/>
          </w:tcPr>
          <w:p w14:paraId="0A6F6631" w14:textId="77777777" w:rsidR="001148DB" w:rsidRPr="00C03391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※受付欄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A6F6632" w14:textId="77777777" w:rsidR="001148DB" w:rsidRPr="00C03391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※経過欄</w:t>
            </w:r>
          </w:p>
        </w:tc>
      </w:tr>
      <w:tr w:rsidR="001148DB" w:rsidRPr="00C03391" w14:paraId="0A6F6636" w14:textId="77777777" w:rsidTr="00C5405F">
        <w:trPr>
          <w:trHeight w:val="2061"/>
        </w:trPr>
        <w:tc>
          <w:tcPr>
            <w:tcW w:w="4674" w:type="dxa"/>
            <w:shd w:val="clear" w:color="auto" w:fill="auto"/>
            <w:vAlign w:val="center"/>
          </w:tcPr>
          <w:p w14:paraId="0A6F6634" w14:textId="77777777" w:rsidR="001148DB" w:rsidRPr="00C03391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A6F6635" w14:textId="77777777" w:rsidR="001148DB" w:rsidRPr="00C03391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6F6637" w14:textId="77777777" w:rsidR="00F146DC" w:rsidRPr="00C03391" w:rsidRDefault="008E40D4" w:rsidP="008107BE">
      <w:pPr>
        <w:snapToGrid w:val="0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C03391">
        <w:rPr>
          <w:rFonts w:asciiTheme="minorEastAsia" w:eastAsiaTheme="minorEastAsia" w:hAnsiTheme="minorEastAsia" w:hint="eastAsia"/>
          <w:szCs w:val="21"/>
        </w:rPr>
        <w:t>１</w:t>
      </w:r>
      <w:r w:rsidRPr="00C03391">
        <w:rPr>
          <w:rFonts w:asciiTheme="minorEastAsia" w:eastAsiaTheme="minorEastAsia" w:hAnsiTheme="minorEastAsia" w:hint="eastAsia"/>
          <w:szCs w:val="21"/>
        </w:rPr>
        <w:t xml:space="preserve">　申請者が法人である場合は、その名称及び代表者氏名を記入すること。</w:t>
      </w:r>
    </w:p>
    <w:p w14:paraId="0A6F6638" w14:textId="77777777" w:rsidR="00670CA9" w:rsidRPr="00C03391" w:rsidRDefault="008E40D4" w:rsidP="008107BE">
      <w:pPr>
        <w:snapToGrid w:val="0"/>
        <w:ind w:left="918" w:hangingChars="400" w:hanging="918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　</w:t>
      </w:r>
      <w:r w:rsidR="00C604EE" w:rsidRPr="00C0339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03391">
        <w:rPr>
          <w:rFonts w:asciiTheme="minorEastAsia" w:eastAsiaTheme="minorEastAsia" w:hAnsiTheme="minorEastAsia" w:hint="eastAsia"/>
          <w:szCs w:val="21"/>
        </w:rPr>
        <w:t>２</w:t>
      </w:r>
      <w:r w:rsidR="00C604EE" w:rsidRPr="00C03391">
        <w:rPr>
          <w:rFonts w:asciiTheme="minorEastAsia" w:eastAsiaTheme="minorEastAsia" w:hAnsiTheme="minorEastAsia" w:hint="eastAsia"/>
          <w:szCs w:val="21"/>
        </w:rPr>
        <w:t xml:space="preserve">　申請理由区分は、当該交付申請理由の区分に応じ、</w:t>
      </w:r>
      <w:r w:rsidRPr="00C03391">
        <w:rPr>
          <w:rFonts w:asciiTheme="minorEastAsia" w:eastAsiaTheme="minorEastAsia" w:hAnsiTheme="minorEastAsia" w:hint="eastAsia"/>
          <w:szCs w:val="21"/>
        </w:rPr>
        <w:t>いずれかに○をすること。</w:t>
      </w:r>
    </w:p>
    <w:p w14:paraId="0A6F663A" w14:textId="032482B6" w:rsidR="008107BE" w:rsidRDefault="00784309" w:rsidP="00173FF1">
      <w:pPr>
        <w:snapToGrid w:val="0"/>
        <w:ind w:left="918" w:hangingChars="400" w:hanging="918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03391">
        <w:rPr>
          <w:rFonts w:asciiTheme="minorEastAsia" w:eastAsiaTheme="minorEastAsia" w:hAnsiTheme="minorEastAsia" w:hint="eastAsia"/>
          <w:szCs w:val="21"/>
        </w:rPr>
        <w:t>３</w:t>
      </w:r>
      <w:r w:rsidRPr="00C03391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8107BE" w:rsidSect="00C03391">
      <w:pgSz w:w="11906" w:h="16838" w:code="9"/>
      <w:pgMar w:top="1361" w:right="1134" w:bottom="1134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93D4" w14:textId="77777777" w:rsidR="00183673" w:rsidRDefault="00183673" w:rsidP="00B8678E">
      <w:r>
        <w:separator/>
      </w:r>
    </w:p>
  </w:endnote>
  <w:endnote w:type="continuationSeparator" w:id="0">
    <w:p w14:paraId="538DFEFB" w14:textId="77777777" w:rsidR="00183673" w:rsidRDefault="00183673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A080" w14:textId="77777777" w:rsidR="00183673" w:rsidRDefault="00183673" w:rsidP="00B8678E">
      <w:r>
        <w:separator/>
      </w:r>
    </w:p>
  </w:footnote>
  <w:footnote w:type="continuationSeparator" w:id="0">
    <w:p w14:paraId="449B7AF6" w14:textId="77777777" w:rsidR="00183673" w:rsidRDefault="00183673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EC"/>
    <w:rsid w:val="000A55B8"/>
    <w:rsid w:val="001148DB"/>
    <w:rsid w:val="0012056B"/>
    <w:rsid w:val="0012142C"/>
    <w:rsid w:val="001229EC"/>
    <w:rsid w:val="00124508"/>
    <w:rsid w:val="001305E7"/>
    <w:rsid w:val="00143855"/>
    <w:rsid w:val="00173FF1"/>
    <w:rsid w:val="00183673"/>
    <w:rsid w:val="001E4B05"/>
    <w:rsid w:val="00200579"/>
    <w:rsid w:val="00234D68"/>
    <w:rsid w:val="003251A6"/>
    <w:rsid w:val="00387B27"/>
    <w:rsid w:val="00463797"/>
    <w:rsid w:val="00521B85"/>
    <w:rsid w:val="00557137"/>
    <w:rsid w:val="00563685"/>
    <w:rsid w:val="00634910"/>
    <w:rsid w:val="006412D1"/>
    <w:rsid w:val="00670CA9"/>
    <w:rsid w:val="0068207D"/>
    <w:rsid w:val="0071445E"/>
    <w:rsid w:val="007377CE"/>
    <w:rsid w:val="007667FE"/>
    <w:rsid w:val="00784309"/>
    <w:rsid w:val="008107BE"/>
    <w:rsid w:val="0085053F"/>
    <w:rsid w:val="00872C77"/>
    <w:rsid w:val="008A2B45"/>
    <w:rsid w:val="008D471B"/>
    <w:rsid w:val="008E40D4"/>
    <w:rsid w:val="00941868"/>
    <w:rsid w:val="00994A69"/>
    <w:rsid w:val="009B6E24"/>
    <w:rsid w:val="00A02CE7"/>
    <w:rsid w:val="00A32B19"/>
    <w:rsid w:val="00A67C64"/>
    <w:rsid w:val="00A77410"/>
    <w:rsid w:val="00AC2C8E"/>
    <w:rsid w:val="00AD2F17"/>
    <w:rsid w:val="00B51C58"/>
    <w:rsid w:val="00B75033"/>
    <w:rsid w:val="00B80E5C"/>
    <w:rsid w:val="00B8678E"/>
    <w:rsid w:val="00C03391"/>
    <w:rsid w:val="00C070C4"/>
    <w:rsid w:val="00C5405F"/>
    <w:rsid w:val="00C604EE"/>
    <w:rsid w:val="00C95040"/>
    <w:rsid w:val="00CA080E"/>
    <w:rsid w:val="00CD73A5"/>
    <w:rsid w:val="00D13279"/>
    <w:rsid w:val="00D2464E"/>
    <w:rsid w:val="00D810F7"/>
    <w:rsid w:val="00DB51A9"/>
    <w:rsid w:val="00DE62C0"/>
    <w:rsid w:val="00E14B48"/>
    <w:rsid w:val="00E31B31"/>
    <w:rsid w:val="00E61257"/>
    <w:rsid w:val="00E82757"/>
    <w:rsid w:val="00EA2E77"/>
    <w:rsid w:val="00EB0497"/>
    <w:rsid w:val="00ED3C3F"/>
    <w:rsid w:val="00F146DC"/>
    <w:rsid w:val="00F37231"/>
    <w:rsid w:val="00F77DEF"/>
    <w:rsid w:val="00FA1314"/>
    <w:rsid w:val="00FC1F6C"/>
    <w:rsid w:val="00FD4CE6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6610"/>
  <w15:docId w15:val="{4E7F543A-6DD1-46A3-86A5-C78C94D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96CB456F817459C14240EED725F9D" ma:contentTypeVersion="0" ma:contentTypeDescription="新しいドキュメントを作成します。" ma:contentTypeScope="" ma:versionID="1f8f777a70a51d0f21cb3c4335ad3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2A59-0574-44F7-B39A-BAD7A1B2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70F56-EB9F-4B6A-8C91-DBD7387F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10B61-46E6-4255-9209-87BE4C8B8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4D6B0-D31F-4BA6-8DF1-D6A4831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消防本部予防課</cp:lastModifiedBy>
  <cp:revision>21</cp:revision>
  <cp:lastPrinted>2021-08-18T01:26:00Z</cp:lastPrinted>
  <dcterms:created xsi:type="dcterms:W3CDTF">2015-03-18T02:44:00Z</dcterms:created>
  <dcterms:modified xsi:type="dcterms:W3CDTF">2021-12-02T05:08:00Z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0x010100F6996CB456F817459C14240EED725F9D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